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2D10" w14:textId="41588060" w:rsidR="0000273C" w:rsidRPr="00817B79" w:rsidRDefault="00344BD3" w:rsidP="002F7661">
      <w:pPr>
        <w:pStyle w:val="1"/>
        <w:rPr>
          <w:rtl/>
        </w:rPr>
      </w:pPr>
      <w:r w:rsidRPr="00817B79">
        <w:rPr>
          <w:rtl/>
        </w:rPr>
        <w:t>תואר שני במוסיקה תשפ"</w:t>
      </w:r>
      <w:r w:rsidR="00817B79" w:rsidRPr="00817B79">
        <w:rPr>
          <w:rFonts w:hint="cs"/>
          <w:rtl/>
        </w:rPr>
        <w:t>ה</w:t>
      </w:r>
      <w:r w:rsidRPr="00817B79">
        <w:rPr>
          <w:rtl/>
        </w:rPr>
        <w:t xml:space="preserve"> </w:t>
      </w:r>
    </w:p>
    <w:p w14:paraId="07C0B188" w14:textId="35A60F9D" w:rsidR="00344BD3" w:rsidRPr="00817B79" w:rsidRDefault="00344BD3" w:rsidP="002F7661">
      <w:pPr>
        <w:pStyle w:val="1"/>
        <w:rPr>
          <w:rtl/>
        </w:rPr>
      </w:pPr>
      <w:r w:rsidRPr="00817B79">
        <w:rPr>
          <w:rtl/>
        </w:rPr>
        <w:t xml:space="preserve">מסלול התמחות </w:t>
      </w:r>
      <w:r w:rsidRPr="00817B79">
        <w:rPr>
          <w:rFonts w:hint="cs"/>
          <w:rtl/>
        </w:rPr>
        <w:t>הלחנה למדיה</w:t>
      </w:r>
      <w:r w:rsidR="0000273C" w:rsidRPr="00817B79">
        <w:rPr>
          <w:rFonts w:hint="cs"/>
          <w:rtl/>
        </w:rPr>
        <w:t xml:space="preserve"> </w:t>
      </w:r>
      <w:r w:rsidR="002F7661">
        <w:rPr>
          <w:rtl/>
        </w:rPr>
        <w:t>–</w:t>
      </w:r>
      <w:r w:rsidR="0000273C" w:rsidRPr="00817B79">
        <w:rPr>
          <w:rFonts w:hint="cs"/>
          <w:rtl/>
        </w:rPr>
        <w:t xml:space="preserve"> </w:t>
      </w:r>
      <w:r w:rsidR="0000273C" w:rsidRPr="00817B79">
        <w:rPr>
          <w:rtl/>
        </w:rPr>
        <w:t>שנ</w:t>
      </w:r>
      <w:r w:rsidR="002F7661">
        <w:rPr>
          <w:rFonts w:hint="cs"/>
          <w:rtl/>
        </w:rPr>
        <w:t>ה א'</w:t>
      </w:r>
    </w:p>
    <w:p w14:paraId="06676568" w14:textId="77777777" w:rsidR="00AC26F7" w:rsidRPr="00817B79" w:rsidRDefault="00AC26F7" w:rsidP="002F7661">
      <w:pPr>
        <w:pStyle w:val="1"/>
        <w:rPr>
          <w:rtl/>
        </w:rPr>
      </w:pPr>
    </w:p>
    <w:p w14:paraId="47AA06B2" w14:textId="77777777" w:rsidR="005A349F" w:rsidRPr="00817B79" w:rsidRDefault="00AC26F7" w:rsidP="00344BD3">
      <w:pPr>
        <w:pStyle w:val="a8"/>
        <w:rPr>
          <w:rFonts w:ascii="Arial" w:hAnsi="Arial"/>
          <w:rtl/>
        </w:rPr>
      </w:pPr>
      <w:r w:rsidRPr="00817B79">
        <w:rPr>
          <w:rFonts w:ascii="Arial" w:hAnsi="Arial"/>
          <w:rtl/>
        </w:rPr>
        <w:t>סמסטר א'</w:t>
      </w:r>
      <w:r w:rsidR="009B67A7" w:rsidRPr="00817B79">
        <w:rPr>
          <w:rFonts w:ascii="Arial" w:hAnsi="Arial" w:hint="cs"/>
          <w:rtl/>
        </w:rPr>
        <w:t xml:space="preserve"> </w:t>
      </w:r>
    </w:p>
    <w:p w14:paraId="60CFB22E" w14:textId="77777777" w:rsidR="005A349F" w:rsidRPr="00817B79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817B79" w14:paraId="3647DA5F" w14:textId="77777777" w:rsidTr="00CE6C7D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1AF36E8C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07E4B08D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6B55D3D5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6AC7E93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3280B255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0E46340F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817B79" w14:paraId="6819DBAD" w14:textId="77777777" w:rsidTr="00CE6C7D">
        <w:trPr>
          <w:trHeight w:val="397"/>
        </w:trPr>
        <w:tc>
          <w:tcPr>
            <w:tcW w:w="1299" w:type="dxa"/>
          </w:tcPr>
          <w:p w14:paraId="7D914DD1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4A634CED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E8AFFA1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157DB409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2706A01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7D9F6CB2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817B79" w14:paraId="4386F782" w14:textId="77777777" w:rsidTr="00CE6C7D">
        <w:trPr>
          <w:trHeight w:val="547"/>
        </w:trPr>
        <w:tc>
          <w:tcPr>
            <w:tcW w:w="1299" w:type="dxa"/>
          </w:tcPr>
          <w:p w14:paraId="430D7528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76545C4A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D657E24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9A4FD46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9954A3C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F4DB789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817B79" w14:paraId="0F0FE99A" w14:textId="77777777" w:rsidTr="00CE6C7D">
        <w:trPr>
          <w:trHeight w:val="555"/>
        </w:trPr>
        <w:tc>
          <w:tcPr>
            <w:tcW w:w="1299" w:type="dxa"/>
          </w:tcPr>
          <w:p w14:paraId="2BD20FEB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34B96E1B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8C1E371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13F3387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0A894D8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E62CAEE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59B6E77D" w14:textId="77777777" w:rsidTr="00CE6C7D">
        <w:trPr>
          <w:trHeight w:val="415"/>
        </w:trPr>
        <w:tc>
          <w:tcPr>
            <w:tcW w:w="1299" w:type="dxa"/>
          </w:tcPr>
          <w:p w14:paraId="70816F6A" w14:textId="77777777" w:rsidR="002F7661" w:rsidRPr="00817B79" w:rsidRDefault="002F76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309C37BC" w14:textId="77777777" w:rsidR="002F7661" w:rsidRPr="00817B79" w:rsidRDefault="002F76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412F572" w14:textId="77777777" w:rsidR="002F7661" w:rsidRPr="00817B79" w:rsidRDefault="002F76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65F0190" w14:textId="77777777" w:rsidR="002F7661" w:rsidRPr="00817B79" w:rsidRDefault="002F76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46064276" w14:textId="31D63F58" w:rsidR="002F7661" w:rsidRDefault="00014603" w:rsidP="00F752BA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יסודות </w:t>
            </w:r>
            <w:r w:rsidR="002F7661">
              <w:rPr>
                <w:rFonts w:ascii="Arial" w:hAnsi="Arial" w:cs="Arial" w:hint="cs"/>
                <w:szCs w:val="20"/>
                <w:rtl/>
              </w:rPr>
              <w:t>שפת המוסיקה בקולנוע</w:t>
            </w:r>
          </w:p>
          <w:p w14:paraId="55CBC18F" w14:textId="611B9940" w:rsidR="002F7661" w:rsidRPr="00817B79" w:rsidRDefault="002F7661" w:rsidP="00F752BA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בעז בן משה</w:t>
            </w:r>
          </w:p>
        </w:tc>
        <w:tc>
          <w:tcPr>
            <w:tcW w:w="2126" w:type="dxa"/>
            <w:shd w:val="clear" w:color="auto" w:fill="auto"/>
          </w:tcPr>
          <w:p w14:paraId="04CD7966" w14:textId="77777777" w:rsidR="002F7661" w:rsidRPr="00817B79" w:rsidRDefault="002F76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31BFD" w:rsidRPr="00817B79" w14:paraId="72DF1245" w14:textId="77777777" w:rsidTr="00CE6C7D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58DB9168" w14:textId="77777777" w:rsidR="00131BFD" w:rsidRPr="00817B79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7A662B4E" w14:textId="77777777" w:rsidR="00131BFD" w:rsidRPr="00817B79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C983816" w14:textId="77777777" w:rsidR="00131BFD" w:rsidRPr="00817B79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6AC7B6F" w14:textId="77777777" w:rsidR="00131BFD" w:rsidRPr="00817B79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12082A31" w14:textId="77777777" w:rsidR="00131BFD" w:rsidRPr="00817B79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2D7C24B" w14:textId="77777777" w:rsidR="00131BFD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12:45-14:15</w:t>
            </w:r>
          </w:p>
          <w:p w14:paraId="028987AE" w14:textId="77777777" w:rsidR="00131BFD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פורום מלחינים בקולנוע</w:t>
            </w:r>
          </w:p>
          <w:p w14:paraId="5E475D9C" w14:textId="177EB5EF" w:rsidR="00131BFD" w:rsidRPr="00817B79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ישי שטקלר</w:t>
            </w:r>
          </w:p>
        </w:tc>
      </w:tr>
      <w:tr w:rsidR="00131BFD" w:rsidRPr="00817B79" w14:paraId="66E81047" w14:textId="77777777" w:rsidTr="00CE6C7D">
        <w:trPr>
          <w:trHeight w:val="415"/>
        </w:trPr>
        <w:tc>
          <w:tcPr>
            <w:tcW w:w="1299" w:type="dxa"/>
          </w:tcPr>
          <w:p w14:paraId="72CCD0C8" w14:textId="77777777" w:rsidR="00131BFD" w:rsidRPr="00817B79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36728244" w14:textId="77777777" w:rsidR="00131BFD" w:rsidRPr="00817B79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1FC3D0C" w14:textId="77777777" w:rsidR="00131BFD" w:rsidRPr="00817B79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4BEE71A" w14:textId="77777777" w:rsidR="00131BFD" w:rsidRPr="00817B79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AB49FF2" w14:textId="77777777" w:rsidR="00131BFD" w:rsidRPr="00817B79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68D60B" w14:textId="77777777" w:rsidR="00131BFD" w:rsidRPr="00817B79" w:rsidRDefault="00131BF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817B79" w14:paraId="3ED4233F" w14:textId="77777777" w:rsidTr="00CE6C7D">
        <w:trPr>
          <w:trHeight w:val="565"/>
        </w:trPr>
        <w:tc>
          <w:tcPr>
            <w:tcW w:w="1299" w:type="dxa"/>
          </w:tcPr>
          <w:p w14:paraId="6FC55B0B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01429A61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3292592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C9343EF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8A1EA70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6AB9085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817B79" w14:paraId="5C7E308B" w14:textId="77777777" w:rsidTr="00CE6C7D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6B58F50F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4EBE4419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4475276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F3381D5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608CA15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A3D4B4A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05EFE" w:rsidRPr="00817B79" w14:paraId="18309CBD" w14:textId="77777777" w:rsidTr="00CE6C7D">
        <w:trPr>
          <w:trHeight w:val="536"/>
        </w:trPr>
        <w:tc>
          <w:tcPr>
            <w:tcW w:w="1299" w:type="dxa"/>
          </w:tcPr>
          <w:p w14:paraId="70193C74" w14:textId="77777777" w:rsidR="00705EFE" w:rsidRPr="00817B79" w:rsidRDefault="00705EF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133126EE" w14:textId="77777777" w:rsidR="00705EFE" w:rsidRPr="00817B79" w:rsidRDefault="00705EF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FAF2471" w14:textId="77777777" w:rsidR="00705EFE" w:rsidRPr="00817B79" w:rsidRDefault="00705EF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D15F4CA" w14:textId="77777777" w:rsidR="00705EFE" w:rsidRPr="00817B79" w:rsidRDefault="00705EF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E5CDF3F" w14:textId="77777777" w:rsidR="00705EFE" w:rsidRPr="00817B79" w:rsidRDefault="00705EF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BED4303" w14:textId="77777777" w:rsidR="00705EFE" w:rsidRPr="00817B79" w:rsidRDefault="00705EF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27154" w:rsidRPr="00817B79" w14:paraId="5BDA8083" w14:textId="77777777" w:rsidTr="00CE6C7D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1BF9BF8D" w14:textId="77777777" w:rsidR="00727154" w:rsidRPr="00817B79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736433C" w14:textId="77777777" w:rsidR="00727154" w:rsidRPr="00817B79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57BE4BC8" w14:textId="77777777" w:rsidR="00727154" w:rsidRPr="00817B79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A6E2294" w14:textId="77777777" w:rsidR="00727154" w:rsidRPr="00817B79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78E614E4" w14:textId="77777777" w:rsidR="00727154" w:rsidRDefault="00C2636F" w:rsidP="0072715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עיצוב פסקול</w:t>
            </w:r>
          </w:p>
          <w:p w14:paraId="38A25BA9" w14:textId="585F3C0A" w:rsidR="00C2636F" w:rsidRPr="00817B79" w:rsidRDefault="00C2636F" w:rsidP="0072715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יוסף ברדנשווילי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7A33950" w14:textId="77777777" w:rsidR="00727154" w:rsidRPr="00817B79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27154" w:rsidRPr="00817B79" w14:paraId="353B440B" w14:textId="77777777" w:rsidTr="00CE6C7D">
        <w:trPr>
          <w:trHeight w:val="550"/>
        </w:trPr>
        <w:tc>
          <w:tcPr>
            <w:tcW w:w="1299" w:type="dxa"/>
          </w:tcPr>
          <w:p w14:paraId="6881023F" w14:textId="77777777" w:rsidR="00727154" w:rsidRPr="00817B79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84010DD" w14:textId="77777777" w:rsidR="00727154" w:rsidRPr="00817B79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0CD3D04B" w14:textId="77777777" w:rsidR="00727154" w:rsidRPr="00817B79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4EA9734" w14:textId="77777777" w:rsidR="00727154" w:rsidRPr="00817B79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14:paraId="26B76415" w14:textId="77777777" w:rsidR="00727154" w:rsidRPr="00817B79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4874A53" w14:textId="77777777" w:rsidR="00727154" w:rsidRPr="00817B79" w:rsidRDefault="007271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817B79" w14:paraId="46061690" w14:textId="77777777" w:rsidTr="00CE6C7D">
        <w:trPr>
          <w:trHeight w:val="558"/>
        </w:trPr>
        <w:tc>
          <w:tcPr>
            <w:tcW w:w="1299" w:type="dxa"/>
          </w:tcPr>
          <w:p w14:paraId="3DAE376F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F916434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67BE18A6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02C47884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46501C1F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A53A5A3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729C5C90" w14:textId="77777777" w:rsidR="00534761" w:rsidRPr="00817B79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739800BD" w14:textId="77777777" w:rsidR="00534761" w:rsidRPr="00817B79" w:rsidRDefault="00534761" w:rsidP="00AC26F7">
      <w:pPr>
        <w:pStyle w:val="a8"/>
        <w:rPr>
          <w:rFonts w:ascii="Arial" w:hAnsi="Arial"/>
          <w:rtl/>
        </w:rPr>
      </w:pPr>
      <w:r w:rsidRPr="00817B79">
        <w:rPr>
          <w:rFonts w:ascii="Arial" w:hAnsi="Arial"/>
          <w:rtl/>
        </w:rPr>
        <w:t>סמסטר ב'</w:t>
      </w:r>
    </w:p>
    <w:p w14:paraId="29613963" w14:textId="77777777" w:rsidR="00534761" w:rsidRPr="00817B79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817B79" w14:paraId="654142FB" w14:textId="77777777" w:rsidTr="00CE6C7D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11E36601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5BCD0270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62E366DD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48EE26DE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7355F2C7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434FBE38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817B79" w14:paraId="2820E162" w14:textId="77777777" w:rsidTr="00CE6C7D">
        <w:trPr>
          <w:trHeight w:val="397"/>
        </w:trPr>
        <w:tc>
          <w:tcPr>
            <w:tcW w:w="1299" w:type="dxa"/>
          </w:tcPr>
          <w:p w14:paraId="13B392D1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6B142A86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FB04545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285E6C2B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9686A17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45BABE3C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53A90" w:rsidRPr="00817B79" w14:paraId="5E976EEE" w14:textId="77777777" w:rsidTr="00CE6C7D">
        <w:trPr>
          <w:trHeight w:val="547"/>
        </w:trPr>
        <w:tc>
          <w:tcPr>
            <w:tcW w:w="1299" w:type="dxa"/>
          </w:tcPr>
          <w:p w14:paraId="1073416C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30A19764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23991EC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59FE639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6DF58199" w14:textId="237EB9A2" w:rsidR="00B53A90" w:rsidRDefault="00B53A90" w:rsidP="00B53A9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09:15</w:t>
            </w:r>
          </w:p>
          <w:p w14:paraId="30A9573E" w14:textId="5B6C89F6" w:rsidR="00B53A90" w:rsidRDefault="00B53A90" w:rsidP="00B53A9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מיקס</w:t>
            </w:r>
          </w:p>
          <w:p w14:paraId="524FEA3A" w14:textId="6B84A9A2" w:rsidR="00B53A90" w:rsidRPr="00817B79" w:rsidRDefault="00B53A90" w:rsidP="00B53A9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יפורסם מורה</w:t>
            </w:r>
          </w:p>
        </w:tc>
        <w:tc>
          <w:tcPr>
            <w:tcW w:w="2126" w:type="dxa"/>
            <w:shd w:val="clear" w:color="auto" w:fill="auto"/>
          </w:tcPr>
          <w:p w14:paraId="5ED9A4E3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53A90" w:rsidRPr="00817B79" w14:paraId="4BE13A44" w14:textId="77777777" w:rsidTr="00CE6C7D">
        <w:trPr>
          <w:trHeight w:val="555"/>
        </w:trPr>
        <w:tc>
          <w:tcPr>
            <w:tcW w:w="1299" w:type="dxa"/>
          </w:tcPr>
          <w:p w14:paraId="728791D3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55F24509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A4F4E00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F7026C5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6C8C4C6C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D5CCAE9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727AE" w:rsidRPr="00817B79" w14:paraId="1072ED48" w14:textId="77777777" w:rsidTr="00CE6C7D">
        <w:trPr>
          <w:trHeight w:val="415"/>
        </w:trPr>
        <w:tc>
          <w:tcPr>
            <w:tcW w:w="1299" w:type="dxa"/>
          </w:tcPr>
          <w:p w14:paraId="1A851294" w14:textId="77777777" w:rsidR="001727AE" w:rsidRPr="00817B79" w:rsidRDefault="001727A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7E26835D" w14:textId="77777777" w:rsidR="001727AE" w:rsidRPr="00817B79" w:rsidRDefault="001727AE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68A918E" w14:textId="77777777" w:rsidR="001727AE" w:rsidRPr="00817B79" w:rsidRDefault="001727A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CFEB759" w14:textId="77777777" w:rsidR="001727AE" w:rsidRPr="00817B79" w:rsidRDefault="001727A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2CCA51A" w14:textId="588F36A1" w:rsidR="001727AE" w:rsidRPr="00817B79" w:rsidRDefault="001727A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FE6B322" w14:textId="7C87F166" w:rsidR="001727AE" w:rsidRPr="00817B79" w:rsidRDefault="001727AE" w:rsidP="009D2928">
            <w:pPr>
              <w:bidi w:val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727AE" w:rsidRPr="00817B79" w14:paraId="010856A8" w14:textId="77777777" w:rsidTr="00CE6C7D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2405930A" w14:textId="77777777" w:rsidR="001727AE" w:rsidRPr="00817B79" w:rsidRDefault="001727AE" w:rsidP="00131BF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04E69CBC" w14:textId="77777777" w:rsidR="001727AE" w:rsidRPr="00817B79" w:rsidRDefault="001727AE" w:rsidP="00131BF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E179152" w14:textId="77777777" w:rsidR="001727AE" w:rsidRPr="00817B79" w:rsidRDefault="001727AE" w:rsidP="00131BF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92EB309" w14:textId="77777777" w:rsidR="001727AE" w:rsidRPr="00817B79" w:rsidRDefault="001727AE" w:rsidP="00131BF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F97153E" w14:textId="77777777" w:rsidR="001727AE" w:rsidRPr="00817B79" w:rsidRDefault="001727AE" w:rsidP="00131BF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216D579" w14:textId="67B0289F" w:rsidR="001727AE" w:rsidRPr="00817B79" w:rsidRDefault="001727AE" w:rsidP="00131BF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727AE" w:rsidRPr="00817B79" w14:paraId="015E11E8" w14:textId="77777777" w:rsidTr="00CE6C7D">
        <w:trPr>
          <w:trHeight w:val="415"/>
        </w:trPr>
        <w:tc>
          <w:tcPr>
            <w:tcW w:w="1299" w:type="dxa"/>
          </w:tcPr>
          <w:p w14:paraId="37F11A63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378E1A03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188C66C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730F533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C3B88D0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4553EFD" w14:textId="77777777" w:rsidR="001727AE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12:45-14:15</w:t>
            </w:r>
          </w:p>
          <w:p w14:paraId="555E2495" w14:textId="77777777" w:rsidR="001727AE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פורום מלחינים בקולנוע</w:t>
            </w:r>
          </w:p>
          <w:p w14:paraId="62FC3A86" w14:textId="17AE5C92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ישי שטקלר</w:t>
            </w:r>
          </w:p>
        </w:tc>
      </w:tr>
      <w:tr w:rsidR="001727AE" w:rsidRPr="00817B79" w14:paraId="22DBC84D" w14:textId="77777777" w:rsidTr="00CE6C7D">
        <w:trPr>
          <w:trHeight w:val="565"/>
        </w:trPr>
        <w:tc>
          <w:tcPr>
            <w:tcW w:w="1299" w:type="dxa"/>
          </w:tcPr>
          <w:p w14:paraId="10E1A1FD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3B101CEF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432E0BD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EE4A7FF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50DCCDD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D78EAFC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727AE" w:rsidRPr="00817B79" w14:paraId="1B2A3D92" w14:textId="77777777" w:rsidTr="00CE6C7D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649FE419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64FE80C6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29F2923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EF9EB31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4C0C1F1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1DD203C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727AE" w:rsidRPr="00817B79" w14:paraId="320507A6" w14:textId="77777777" w:rsidTr="00CE6C7D">
        <w:trPr>
          <w:trHeight w:val="536"/>
        </w:trPr>
        <w:tc>
          <w:tcPr>
            <w:tcW w:w="1299" w:type="dxa"/>
          </w:tcPr>
          <w:p w14:paraId="3E88BE1E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1EF25898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23D94F0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F878D3C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E420CAB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6ECB5BE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727AE" w:rsidRPr="00817B79" w14:paraId="0E03C6F1" w14:textId="77777777" w:rsidTr="00CE6C7D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06034C0A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4788E237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695B35DD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6B2E4FFA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7BA92C7F" w14:textId="77777777" w:rsidR="001727AE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5B65">
              <w:rPr>
                <w:rFonts w:ascii="Arial" w:hAnsi="Arial" w:cs="Arial"/>
                <w:szCs w:val="20"/>
                <w:rtl/>
              </w:rPr>
              <w:t>תזמור ממוחשב והלחנת סצנות (מקוון)</w:t>
            </w:r>
          </w:p>
          <w:p w14:paraId="6ABF0ADA" w14:textId="75593DEA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עמית ויינר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E102FBA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727AE" w:rsidRPr="00817B79" w14:paraId="4A5C09A2" w14:textId="77777777" w:rsidTr="00CE6C7D">
        <w:trPr>
          <w:trHeight w:val="550"/>
        </w:trPr>
        <w:tc>
          <w:tcPr>
            <w:tcW w:w="1299" w:type="dxa"/>
          </w:tcPr>
          <w:p w14:paraId="41F3D342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41FC5E4C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09BA62DA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E6F057C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14323A0B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5E98339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727AE" w:rsidRPr="00817B79" w14:paraId="15E56B7A" w14:textId="77777777" w:rsidTr="00CE6C7D">
        <w:trPr>
          <w:trHeight w:val="558"/>
        </w:trPr>
        <w:tc>
          <w:tcPr>
            <w:tcW w:w="1299" w:type="dxa"/>
          </w:tcPr>
          <w:p w14:paraId="47EA6338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5ED2D3F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76ED6B74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0D40295F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717FC819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E2C55D3" w14:textId="77777777" w:rsidR="001727AE" w:rsidRPr="00817B79" w:rsidRDefault="001727AE" w:rsidP="001727A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617A242C" w14:textId="5937DB50" w:rsidR="002F7661" w:rsidRPr="00817B79" w:rsidRDefault="002F7661" w:rsidP="002F7661">
      <w:pPr>
        <w:pStyle w:val="1"/>
        <w:rPr>
          <w:rtl/>
        </w:rPr>
      </w:pPr>
      <w:r w:rsidRPr="00817B79">
        <w:rPr>
          <w:rtl/>
        </w:rPr>
        <w:lastRenderedPageBreak/>
        <w:t>תואר שני במוסיקה תשפ"</w:t>
      </w:r>
      <w:r w:rsidRPr="00817B79">
        <w:rPr>
          <w:rFonts w:hint="cs"/>
          <w:rtl/>
        </w:rPr>
        <w:t>ה</w:t>
      </w:r>
    </w:p>
    <w:p w14:paraId="25CA9DA7" w14:textId="0DA6C7EA" w:rsidR="002F7661" w:rsidRPr="00817B79" w:rsidRDefault="002F7661" w:rsidP="002F7661">
      <w:pPr>
        <w:pStyle w:val="1"/>
        <w:rPr>
          <w:rtl/>
        </w:rPr>
      </w:pPr>
      <w:r w:rsidRPr="00817B79">
        <w:rPr>
          <w:rtl/>
        </w:rPr>
        <w:t xml:space="preserve">מסלול התמחות </w:t>
      </w:r>
      <w:r w:rsidRPr="00817B79">
        <w:rPr>
          <w:rFonts w:hint="cs"/>
          <w:rtl/>
        </w:rPr>
        <w:t xml:space="preserve">הלחנה למדיה </w:t>
      </w:r>
      <w:r>
        <w:rPr>
          <w:rtl/>
        </w:rPr>
        <w:t>–</w:t>
      </w:r>
      <w:r w:rsidRPr="00817B79">
        <w:rPr>
          <w:rFonts w:hint="cs"/>
          <w:rtl/>
        </w:rPr>
        <w:t xml:space="preserve"> </w:t>
      </w:r>
      <w:r w:rsidRPr="00817B79">
        <w:rPr>
          <w:rtl/>
        </w:rPr>
        <w:t>שנ</w:t>
      </w:r>
      <w:r>
        <w:rPr>
          <w:rFonts w:hint="cs"/>
          <w:rtl/>
        </w:rPr>
        <w:t>ה ב'</w:t>
      </w:r>
    </w:p>
    <w:p w14:paraId="690ED832" w14:textId="77777777" w:rsidR="002F7661" w:rsidRPr="00817B79" w:rsidRDefault="002F7661" w:rsidP="002F7661">
      <w:pPr>
        <w:pStyle w:val="1"/>
        <w:rPr>
          <w:rtl/>
        </w:rPr>
      </w:pPr>
    </w:p>
    <w:p w14:paraId="7988EFC5" w14:textId="77777777" w:rsidR="002F7661" w:rsidRPr="00817B79" w:rsidRDefault="002F7661" w:rsidP="002F7661">
      <w:pPr>
        <w:pStyle w:val="a8"/>
        <w:rPr>
          <w:rFonts w:ascii="Arial" w:hAnsi="Arial"/>
          <w:rtl/>
        </w:rPr>
      </w:pPr>
      <w:r w:rsidRPr="00817B79">
        <w:rPr>
          <w:rFonts w:ascii="Arial" w:hAnsi="Arial"/>
          <w:rtl/>
        </w:rPr>
        <w:t>סמסטר א'</w:t>
      </w:r>
      <w:r w:rsidRPr="00817B79">
        <w:rPr>
          <w:rFonts w:ascii="Arial" w:hAnsi="Arial" w:hint="cs"/>
          <w:rtl/>
        </w:rPr>
        <w:t xml:space="preserve"> </w:t>
      </w:r>
    </w:p>
    <w:p w14:paraId="15635134" w14:textId="77777777" w:rsidR="002F7661" w:rsidRPr="00817B79" w:rsidRDefault="002F7661" w:rsidP="002F76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2F7661" w:rsidRPr="00817B79" w14:paraId="0BF86797" w14:textId="77777777" w:rsidTr="00CE6C7D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1E2EFC74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0B97A956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54480EC0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6B6AB2AA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77551891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169C79C6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2F7661" w:rsidRPr="00817B79" w14:paraId="630DDE11" w14:textId="77777777" w:rsidTr="00CE6C7D">
        <w:trPr>
          <w:trHeight w:val="397"/>
        </w:trPr>
        <w:tc>
          <w:tcPr>
            <w:tcW w:w="1299" w:type="dxa"/>
          </w:tcPr>
          <w:p w14:paraId="53AACA58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5A217E8A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200558A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71DE6E10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D316155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6A6FEE17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66C5D0E6" w14:textId="77777777" w:rsidTr="00CE6C7D">
        <w:trPr>
          <w:trHeight w:val="547"/>
        </w:trPr>
        <w:tc>
          <w:tcPr>
            <w:tcW w:w="1299" w:type="dxa"/>
          </w:tcPr>
          <w:p w14:paraId="260D19BB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5FA0CF75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743A202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8AAECC9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04AAE7E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C14D897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7FC0AFF6" w14:textId="77777777" w:rsidTr="00CE6C7D">
        <w:trPr>
          <w:trHeight w:val="555"/>
        </w:trPr>
        <w:tc>
          <w:tcPr>
            <w:tcW w:w="1299" w:type="dxa"/>
          </w:tcPr>
          <w:p w14:paraId="4DEC02A9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722EF7F1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EEABDA2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E79A4AD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BAF5CDB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18A3FDD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53A90" w:rsidRPr="00817B79" w14:paraId="35E87936" w14:textId="77777777" w:rsidTr="00CE6C7D">
        <w:trPr>
          <w:trHeight w:val="415"/>
        </w:trPr>
        <w:tc>
          <w:tcPr>
            <w:tcW w:w="1299" w:type="dxa"/>
          </w:tcPr>
          <w:p w14:paraId="1E2B76CA" w14:textId="77777777" w:rsidR="00B53A90" w:rsidRPr="00817B79" w:rsidRDefault="00B53A90" w:rsidP="00B53A9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0478F821" w14:textId="77777777" w:rsidR="00B53A90" w:rsidRPr="00817B79" w:rsidRDefault="00B53A90" w:rsidP="00B53A90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FD3CE2D" w14:textId="77777777" w:rsidR="00B53A90" w:rsidRPr="00817B79" w:rsidRDefault="00B53A90" w:rsidP="00B53A9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B99530F" w14:textId="77777777" w:rsidR="00B53A90" w:rsidRPr="00817B79" w:rsidRDefault="00B53A90" w:rsidP="00B53A9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5ADB70AF" w14:textId="77777777" w:rsidR="00B53A90" w:rsidRDefault="00B53A90" w:rsidP="00B53A9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יסודות שפת המוסיקה בקולנוע</w:t>
            </w:r>
          </w:p>
          <w:p w14:paraId="741467EC" w14:textId="1E5847FE" w:rsidR="00B53A90" w:rsidRPr="00817B79" w:rsidRDefault="00B53A90" w:rsidP="00B53A9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בעז בן משה (בחירה)</w:t>
            </w:r>
          </w:p>
        </w:tc>
        <w:tc>
          <w:tcPr>
            <w:tcW w:w="2126" w:type="dxa"/>
            <w:shd w:val="clear" w:color="auto" w:fill="auto"/>
          </w:tcPr>
          <w:p w14:paraId="4DE3C424" w14:textId="77777777" w:rsidR="00B53A90" w:rsidRPr="00817B79" w:rsidRDefault="00B53A90" w:rsidP="00B53A9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53A90" w:rsidRPr="00817B79" w14:paraId="3B1CDD3A" w14:textId="77777777" w:rsidTr="00CE6C7D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327EE82E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499E0533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E3A6339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0FD588D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023AE0B5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7CB3E2C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49B98C44" w14:textId="77777777" w:rsidTr="00CE6C7D">
        <w:trPr>
          <w:trHeight w:val="415"/>
        </w:trPr>
        <w:tc>
          <w:tcPr>
            <w:tcW w:w="1299" w:type="dxa"/>
          </w:tcPr>
          <w:p w14:paraId="5D5FD03D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3FC489A7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1E1AF2C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A0A0D36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EA9D5E9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480513F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53FBB5A2" w14:textId="77777777" w:rsidTr="00CE6C7D">
        <w:trPr>
          <w:trHeight w:val="565"/>
        </w:trPr>
        <w:tc>
          <w:tcPr>
            <w:tcW w:w="1299" w:type="dxa"/>
          </w:tcPr>
          <w:p w14:paraId="6E46F740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33883754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BBF6CB5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9BA1167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23A785C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8281008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0665BE60" w14:textId="77777777" w:rsidTr="00CE6C7D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7A73F791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4DED6F35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8D03612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6B72701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B6042BB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6ECD2F4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678F1A58" w14:textId="77777777" w:rsidTr="00CE6C7D">
        <w:trPr>
          <w:trHeight w:val="536"/>
        </w:trPr>
        <w:tc>
          <w:tcPr>
            <w:tcW w:w="1299" w:type="dxa"/>
          </w:tcPr>
          <w:p w14:paraId="0845134A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5D01AA04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3E434C5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4C930D4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562DE87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CFFACA6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6319F267" w14:textId="77777777" w:rsidTr="00CE6C7D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77F28B17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ECEEB7D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532CF73F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F1607BF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0B341EC1" w14:textId="77777777" w:rsidR="002F7661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עיצוב פסקול</w:t>
            </w:r>
          </w:p>
          <w:p w14:paraId="698C8909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יוסף ברדנשווילי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F71FD94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2CE9DB08" w14:textId="77777777" w:rsidTr="00CE6C7D">
        <w:trPr>
          <w:trHeight w:val="550"/>
        </w:trPr>
        <w:tc>
          <w:tcPr>
            <w:tcW w:w="1299" w:type="dxa"/>
          </w:tcPr>
          <w:p w14:paraId="757538E0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2D13D2F3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6C908B91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0472AF9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14:paraId="45483825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E9ECB4A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1851BC3D" w14:textId="77777777" w:rsidTr="00CE6C7D">
        <w:trPr>
          <w:trHeight w:val="558"/>
        </w:trPr>
        <w:tc>
          <w:tcPr>
            <w:tcW w:w="1299" w:type="dxa"/>
          </w:tcPr>
          <w:p w14:paraId="22849335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3100ECD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A14B14E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76E2C736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75016690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1C89D92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12AF2D9B" w14:textId="77777777" w:rsidR="002F7661" w:rsidRPr="00817B79" w:rsidRDefault="002F7661" w:rsidP="002F7661">
      <w:pPr>
        <w:jc w:val="center"/>
        <w:rPr>
          <w:rFonts w:ascii="Arial" w:hAnsi="Arial" w:cs="Arial"/>
          <w:szCs w:val="20"/>
          <w:rtl/>
        </w:rPr>
      </w:pPr>
    </w:p>
    <w:p w14:paraId="657544AF" w14:textId="77777777" w:rsidR="002F7661" w:rsidRPr="00817B79" w:rsidRDefault="002F7661" w:rsidP="002F7661">
      <w:pPr>
        <w:pStyle w:val="a8"/>
        <w:rPr>
          <w:rFonts w:ascii="Arial" w:hAnsi="Arial"/>
          <w:rtl/>
        </w:rPr>
      </w:pPr>
      <w:r w:rsidRPr="00817B79">
        <w:rPr>
          <w:rFonts w:ascii="Arial" w:hAnsi="Arial"/>
          <w:rtl/>
        </w:rPr>
        <w:t>סמסטר ב'</w:t>
      </w:r>
    </w:p>
    <w:p w14:paraId="5ED8E250" w14:textId="77777777" w:rsidR="002F7661" w:rsidRPr="00817B79" w:rsidRDefault="002F7661" w:rsidP="002F76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2F7661" w:rsidRPr="00817B79" w14:paraId="7AF6FA9A" w14:textId="77777777" w:rsidTr="00CE6C7D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416EF0C0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5816DFD9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00966978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2558C7B5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59F23D8D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3D30248D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2F7661" w:rsidRPr="00817B79" w14:paraId="092A0BFD" w14:textId="77777777" w:rsidTr="003830AD">
        <w:trPr>
          <w:cantSplit/>
          <w:trHeight w:val="397"/>
        </w:trPr>
        <w:tc>
          <w:tcPr>
            <w:tcW w:w="1299" w:type="dxa"/>
          </w:tcPr>
          <w:p w14:paraId="6FF8EDCA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3BC7445C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6965F80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31DAA8C9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C8A0774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464CBE37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53A90" w:rsidRPr="00817B79" w14:paraId="629E4A56" w14:textId="77777777" w:rsidTr="003830AD">
        <w:trPr>
          <w:cantSplit/>
          <w:trHeight w:val="547"/>
        </w:trPr>
        <w:tc>
          <w:tcPr>
            <w:tcW w:w="1299" w:type="dxa"/>
          </w:tcPr>
          <w:p w14:paraId="2D1AB1BE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74218EC7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66F5071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76DEB79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24971CEA" w14:textId="77777777" w:rsidR="00B53A90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09:15</w:t>
            </w:r>
          </w:p>
          <w:p w14:paraId="0644CB3F" w14:textId="77777777" w:rsidR="00B53A90" w:rsidRDefault="00B53A90" w:rsidP="00B53A9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מיקס</w:t>
            </w:r>
          </w:p>
          <w:p w14:paraId="087CED16" w14:textId="77777777" w:rsidR="00B53A90" w:rsidRDefault="00B53A90" w:rsidP="00B53A9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יפורסם מורה</w:t>
            </w:r>
          </w:p>
          <w:p w14:paraId="0EEF546E" w14:textId="4FA4438F" w:rsidR="00B53A90" w:rsidRPr="00817B79" w:rsidRDefault="00B53A90" w:rsidP="00B53A9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(בחירה)</w:t>
            </w:r>
          </w:p>
        </w:tc>
        <w:tc>
          <w:tcPr>
            <w:tcW w:w="2126" w:type="dxa"/>
            <w:shd w:val="clear" w:color="auto" w:fill="auto"/>
          </w:tcPr>
          <w:p w14:paraId="0E86C0C7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53A90" w:rsidRPr="00817B79" w14:paraId="04814858" w14:textId="77777777" w:rsidTr="003830AD">
        <w:trPr>
          <w:cantSplit/>
          <w:trHeight w:val="555"/>
        </w:trPr>
        <w:tc>
          <w:tcPr>
            <w:tcW w:w="1299" w:type="dxa"/>
          </w:tcPr>
          <w:p w14:paraId="6D96C059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4B5E00E1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0549CF7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91698C7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72EFFD9B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BE11220" w14:textId="77777777" w:rsidR="00B53A90" w:rsidRPr="00817B79" w:rsidRDefault="00B53A90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44A5CCBC" w14:textId="77777777" w:rsidTr="003830AD">
        <w:trPr>
          <w:cantSplit/>
          <w:trHeight w:val="415"/>
        </w:trPr>
        <w:tc>
          <w:tcPr>
            <w:tcW w:w="1299" w:type="dxa"/>
          </w:tcPr>
          <w:p w14:paraId="6EC10F0A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7F6ADFE0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21B8E49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62E4E60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9819A22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C02DB59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559CB33F" w14:textId="77777777" w:rsidTr="003830AD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27AC1540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0FB800A2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0FD0C2A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6C85B69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F678ECD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2DE4F7F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1261B3AD" w14:textId="77777777" w:rsidTr="003830AD">
        <w:trPr>
          <w:cantSplit/>
          <w:trHeight w:val="415"/>
        </w:trPr>
        <w:tc>
          <w:tcPr>
            <w:tcW w:w="1299" w:type="dxa"/>
          </w:tcPr>
          <w:p w14:paraId="77955851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376A12DD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B627070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A8075D2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D34B9F3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ACE961D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7327BE0D" w14:textId="77777777" w:rsidTr="003830AD">
        <w:trPr>
          <w:cantSplit/>
          <w:trHeight w:val="565"/>
        </w:trPr>
        <w:tc>
          <w:tcPr>
            <w:tcW w:w="1299" w:type="dxa"/>
          </w:tcPr>
          <w:p w14:paraId="49369EEE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4F7BFB4F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6264E049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2FD4183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8C71521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8828B52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71496D78" w14:textId="77777777" w:rsidTr="003830AD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56B2DCD3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26CE7E45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ACEDAF5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CB2C431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11D67D1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024727F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7AF7DCFB" w14:textId="77777777" w:rsidTr="003830AD">
        <w:trPr>
          <w:cantSplit/>
          <w:trHeight w:val="536"/>
        </w:trPr>
        <w:tc>
          <w:tcPr>
            <w:tcW w:w="1299" w:type="dxa"/>
          </w:tcPr>
          <w:p w14:paraId="28F97926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5A977A8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1601B22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EFDBC8B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7370E7E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633C420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3775B4D9" w14:textId="77777777" w:rsidTr="003830AD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11E595D4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FB1973F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4B040C53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559AE15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0C7844FB" w14:textId="77777777" w:rsidR="002F7661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5B65">
              <w:rPr>
                <w:rFonts w:ascii="Arial" w:hAnsi="Arial" w:cs="Arial"/>
                <w:szCs w:val="20"/>
                <w:rtl/>
              </w:rPr>
              <w:t>תזמור ממוחשב והלחנת סצנות (מקוון)</w:t>
            </w:r>
          </w:p>
          <w:p w14:paraId="7CFB13A4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עמית ויינר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72D7F33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2C4E0C20" w14:textId="77777777" w:rsidTr="003830AD">
        <w:trPr>
          <w:cantSplit/>
          <w:trHeight w:val="550"/>
        </w:trPr>
        <w:tc>
          <w:tcPr>
            <w:tcW w:w="1299" w:type="dxa"/>
          </w:tcPr>
          <w:p w14:paraId="39A7C332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73F83140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13864729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1649A62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2B8354B4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8555295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F7661" w:rsidRPr="00817B79" w14:paraId="1F53C111" w14:textId="77777777" w:rsidTr="003830AD">
        <w:trPr>
          <w:cantSplit/>
          <w:trHeight w:val="558"/>
        </w:trPr>
        <w:tc>
          <w:tcPr>
            <w:tcW w:w="1299" w:type="dxa"/>
          </w:tcPr>
          <w:p w14:paraId="4933F3FA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69239B2E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160519FE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5CC2D66D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39A8F36F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18FA904" w14:textId="77777777" w:rsidR="002F7661" w:rsidRPr="00817B79" w:rsidRDefault="002F7661" w:rsidP="003830A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43AE4046" w14:textId="3D3495CD" w:rsidR="00F27A50" w:rsidRPr="00817B79" w:rsidRDefault="00F27A50" w:rsidP="002F7661">
      <w:pPr>
        <w:pStyle w:val="a8"/>
        <w:rPr>
          <w:rtl/>
        </w:rPr>
      </w:pPr>
      <w:r w:rsidRPr="00817B79">
        <w:rPr>
          <w:rtl/>
        </w:rPr>
        <w:lastRenderedPageBreak/>
        <w:t>קורסי בחירה</w:t>
      </w:r>
    </w:p>
    <w:p w14:paraId="0EE49014" w14:textId="77777777" w:rsidR="00975C9A" w:rsidRPr="00817B79" w:rsidRDefault="00975C9A" w:rsidP="00825529">
      <w:pPr>
        <w:rPr>
          <w:rFonts w:ascii="Arial" w:hAnsi="Arial" w:cs="Arial"/>
          <w:szCs w:val="20"/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623"/>
        <w:gridCol w:w="3500"/>
        <w:gridCol w:w="1881"/>
        <w:gridCol w:w="671"/>
        <w:gridCol w:w="575"/>
        <w:gridCol w:w="567"/>
        <w:gridCol w:w="1693"/>
      </w:tblGrid>
      <w:tr w:rsidR="00C916C3" w14:paraId="457FB159" w14:textId="77777777" w:rsidTr="009E501A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558C130" w14:textId="77777777" w:rsidR="00C916C3" w:rsidRPr="00CE6C7D" w:rsidRDefault="00C916C3" w:rsidP="00CE6C7D">
            <w:pPr>
              <w:tabs>
                <w:tab w:val="left" w:pos="3566"/>
                <w:tab w:val="center" w:pos="464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572353"/>
            <w:r w:rsidRPr="00CE6C7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8F8469F" w14:textId="77777777" w:rsidR="00C916C3" w:rsidRPr="00CE6C7D" w:rsidRDefault="00C916C3" w:rsidP="00CE6C7D">
            <w:pPr>
              <w:tabs>
                <w:tab w:val="left" w:pos="3566"/>
                <w:tab w:val="center" w:pos="464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7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7BA2917" w14:textId="77777777" w:rsidR="00C916C3" w:rsidRDefault="00C916C3" w:rsidP="00CE6C7D">
            <w:pPr>
              <w:tabs>
                <w:tab w:val="left" w:pos="3566"/>
                <w:tab w:val="center" w:pos="464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BC71D56" w14:textId="77777777" w:rsidR="00C916C3" w:rsidRDefault="00C916C3" w:rsidP="00CE6C7D">
            <w:pPr>
              <w:tabs>
                <w:tab w:val="left" w:pos="3566"/>
                <w:tab w:val="center" w:pos="464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0BD5F1D" w14:textId="77777777" w:rsidR="00C916C3" w:rsidRDefault="00C916C3" w:rsidP="00CE6C7D">
            <w:pPr>
              <w:tabs>
                <w:tab w:val="left" w:pos="3566"/>
                <w:tab w:val="center" w:pos="4648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BF67A1A" w14:textId="77777777" w:rsidR="00C916C3" w:rsidRDefault="00C916C3" w:rsidP="00CE6C7D">
            <w:pPr>
              <w:tabs>
                <w:tab w:val="left" w:pos="3566"/>
                <w:tab w:val="center" w:pos="4648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9B73BD8" w14:textId="77777777" w:rsidR="00C916C3" w:rsidRDefault="00C916C3" w:rsidP="00CE6C7D">
            <w:pPr>
              <w:tabs>
                <w:tab w:val="left" w:pos="3566"/>
                <w:tab w:val="center" w:pos="4648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  <w:bookmarkEnd w:id="0"/>
      </w:tr>
      <w:tr w:rsidR="00C916C3" w14:paraId="5494EE2A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3820A" w14:textId="77777777" w:rsidR="00C916C3" w:rsidRDefault="00C916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0AA40" w14:textId="77777777" w:rsidR="00C916C3" w:rsidRDefault="00C916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אלתור בצלילים ברעשים והתנועה שבינהם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03350" w14:textId="77777777" w:rsidR="00C916C3" w:rsidRDefault="00C916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מר אלברט בגר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D6AA4" w14:textId="77777777" w:rsidR="00C916C3" w:rsidRDefault="00C916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0E29B" w14:textId="77777777" w:rsidR="00C916C3" w:rsidRDefault="00C916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223A8" w14:textId="77777777" w:rsidR="00C916C3" w:rsidRDefault="00C916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ECB96" w14:textId="77777777" w:rsidR="00C916C3" w:rsidRDefault="00C916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CF66DE" w14:paraId="671942FF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FDA6" w14:textId="2F740E0D" w:rsidR="00CF66DE" w:rsidRDefault="00CF66DE" w:rsidP="00CF66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A146" w14:textId="5667ACCF" w:rsidR="00CF66DE" w:rsidRDefault="00CF66DE" w:rsidP="00CF66DE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אנתרופולוגיה ומחול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 w:rsidR="009E501A"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טקס, תנועה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וטרנספורמציה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B758" w14:textId="5646A5DA" w:rsidR="00CF66DE" w:rsidRDefault="00CF66DE" w:rsidP="00CF66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9EA8" w14:textId="6F557F3F" w:rsidR="00CF66DE" w:rsidRDefault="00CF66DE" w:rsidP="00CF66D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7E42" w14:textId="3DFF9909" w:rsidR="00CF66DE" w:rsidRDefault="00CF66DE" w:rsidP="00CF66D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5AAE" w14:textId="119EBF92" w:rsidR="00CF66DE" w:rsidRDefault="00CF66DE" w:rsidP="00CF66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A198" w14:textId="1227FA97" w:rsidR="00CF66DE" w:rsidRDefault="00CF66DE" w:rsidP="00CF66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2F7661" w14:paraId="0011AC12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1B5B2" w14:textId="0D83B7F2" w:rsidR="002F7661" w:rsidRDefault="002F7661" w:rsidP="002F766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51D8" w14:textId="4788F10E" w:rsidR="002F7661" w:rsidRDefault="002F7661" w:rsidP="002F766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על המקום: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Site Specific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 ופרפורמנס בישראל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9FC3" w14:textId="6B947CC7" w:rsidR="002F7661" w:rsidRDefault="002F7661" w:rsidP="002F766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E2F1" w14:textId="3A83BE34" w:rsidR="002F7661" w:rsidRDefault="002F7661" w:rsidP="002F766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0EFF" w14:textId="6B24978C" w:rsidR="002F7661" w:rsidRDefault="002F7661" w:rsidP="002F766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FF23" w14:textId="75D6BAB6" w:rsidR="002F7661" w:rsidRDefault="002F7661" w:rsidP="002F766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CBE4" w14:textId="49C5C4D6" w:rsidR="002F7661" w:rsidRDefault="002F7661" w:rsidP="002F766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776D60" w14:paraId="5FE552A7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DC7A" w14:textId="1BD21545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1A00" w14:textId="70C23388" w:rsidR="00776D60" w:rsidRDefault="00776D60" w:rsidP="00776D60">
            <w:pPr>
              <w:rPr>
                <w:rFonts w:ascii="Arial" w:hAnsi="Arial" w:cs="Arial"/>
                <w:sz w:val="24"/>
                <w:szCs w:val="24"/>
              </w:rPr>
            </w:pPr>
            <w:r w:rsidRPr="009D22DB">
              <w:rPr>
                <w:rFonts w:asciiTheme="minorBidi" w:hAnsiTheme="minorBidi" w:cstheme="minorBidi"/>
                <w:sz w:val="24"/>
                <w:szCs w:val="24"/>
              </w:rPr>
              <w:t>Microtonality in Music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3823" w14:textId="653FD1AE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יאיר קלרטג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4ACB" w14:textId="5C5BE1FE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0A70" w14:textId="4BF9A8B0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4978" w14:textId="43C9327E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782D" w14:textId="18A2DB5A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776D60" w14:paraId="123BD372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830B" w14:textId="6586B941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FFC3" w14:textId="503714F2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סמינר ג'אז והאימפרסיוניסטים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893F" w14:textId="034A6AF0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ארנון פלטי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1292" w14:textId="10657A60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5F53" w14:textId="20147BE9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EFC2" w14:textId="4CE2549D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C203" w14:textId="354797E2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776D60" w14:paraId="3878C64A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D188" w14:textId="7C7DCD7F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2194" w14:textId="7F155A47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סמינר</w:t>
            </w:r>
            <w:r w:rsidRPr="004A2EED">
              <w:rPr>
                <w:rFonts w:asciiTheme="minorBidi" w:hAnsiTheme="minorBidi" w:cs="Arial"/>
                <w:sz w:val="24"/>
                <w:szCs w:val="24"/>
                <w:rtl/>
              </w:rPr>
              <w:t xml:space="preserve"> הלחנה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וביצוע </w:t>
            </w:r>
            <w:r w:rsidRPr="004A2EED">
              <w:rPr>
                <w:rFonts w:asciiTheme="minorBidi" w:hAnsiTheme="minorBidi" w:cs="Arial"/>
                <w:sz w:val="24"/>
                <w:szCs w:val="24"/>
                <w:rtl/>
              </w:rPr>
              <w:t>בעזרת כלים טכנולוגיים מתקדמים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03B4" w14:textId="7135497B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0189" w14:textId="2450DEE8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A309" w14:textId="4D84416C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67EF" w14:textId="65CEAF96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3518" w14:textId="45330826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776D60" w14:paraId="51E3C2D0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E64B" w14:textId="01418E02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83D1" w14:textId="51CC80E8" w:rsidR="00776D60" w:rsidRDefault="00776D60" w:rsidP="00776D60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Meta Musicals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C816" w14:textId="2D7A1BB9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C1B1" w14:textId="40866113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8B00" w14:textId="7E46D9B5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67D3" w14:textId="7F1B03B7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E7EA" w14:textId="4A6A7333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776D60" w14:paraId="141766E8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6E1" w14:textId="4AF1826C" w:rsidR="00776D60" w:rsidRDefault="00776D60" w:rsidP="00776D6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8.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AC47" w14:textId="70D23EC5" w:rsidR="00776D60" w:rsidRDefault="00776D60" w:rsidP="00776D60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סמינר בחינוך מוסיקלי - חלק א'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1822" w14:textId="4CBF0433" w:rsidR="00776D60" w:rsidRDefault="00776D60" w:rsidP="00776D6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78E4" w14:textId="57110373" w:rsidR="00776D60" w:rsidRDefault="00776D60" w:rsidP="00776D6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8092" w14:textId="42BE3456" w:rsidR="00776D60" w:rsidRDefault="00776D60" w:rsidP="00776D6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2E4B" w14:textId="15EA8DC1" w:rsidR="00776D60" w:rsidRDefault="00776D60" w:rsidP="00776D6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B124" w14:textId="624CD5AA" w:rsidR="00776D60" w:rsidRDefault="00776D60" w:rsidP="00776D6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0C0FE6" w14:paraId="44F5A608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B27A" w14:textId="28275992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CB1D" w14:textId="4EE6DF6B" w:rsidR="000C0FE6" w:rsidRDefault="000C0FE6" w:rsidP="000C0FE6">
            <w:pP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סדנת פה בורא עולמות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D460" w14:textId="0A15F766" w:rsidR="000C0FE6" w:rsidRDefault="000C0FE6" w:rsidP="000C0FE6">
            <w:pPr>
              <w:rPr>
                <w:rFonts w:asciiTheme="minorBidi" w:hAnsiTheme="minorBidi" w:cs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גב' ויקטוריה חנה בירן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5399" w14:textId="07C0AA46" w:rsidR="000C0FE6" w:rsidRDefault="000C0FE6" w:rsidP="000C0FE6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DD8F" w14:textId="0550E4F9" w:rsidR="000C0FE6" w:rsidRDefault="000C0FE6" w:rsidP="000C0FE6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B400" w14:textId="0B6CD803" w:rsidR="000C0FE6" w:rsidRDefault="000C0FE6" w:rsidP="000C0FE6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6A59" w14:textId="69A79D5D" w:rsidR="000C0FE6" w:rsidRDefault="000C0FE6" w:rsidP="000C0FE6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  <w:tr w:rsidR="000C0FE6" w14:paraId="05579B18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87EE" w14:textId="08A40AC9" w:rsidR="000C0FE6" w:rsidRDefault="000C0FE6" w:rsidP="000C0FE6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9166" w14:textId="38ADCF92" w:rsidR="000C0FE6" w:rsidRDefault="000C0FE6" w:rsidP="000C0FE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ניתוח יצירות 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CB07" w14:textId="7F00F4B1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7E45" w14:textId="62B836A4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F5C8" w14:textId="501513A9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D5E5" w14:textId="53A00B51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7CAD" w14:textId="3DDF02DC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0C0FE6" w14:paraId="729EC056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DD04" w14:textId="183E8535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D41F" w14:textId="2F7D82FF" w:rsidR="000C0FE6" w:rsidRDefault="000C0FE6" w:rsidP="000C0FE6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תרומת המוסיקה להתפתחות האדם והקהילה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71CC" w14:textId="7D1738A4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4BFD" w14:textId="7EE4DAC5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218B" w14:textId="2CA9A6B0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BC6C" w14:textId="036C6FCE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3680" w14:textId="7209D859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0C0FE6" w14:paraId="55F8B71F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9B93" w14:textId="318900F8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FE30" w14:textId="7EBDB61B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שילוב ידע תיאורטי ומיומנויות השמיעה בביצוע של מוסיקה טונאלית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6295" w14:textId="4F0019AD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E497" w14:textId="51E5E307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555D" w14:textId="7B4373EF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A8D4" w14:textId="65C38358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90E6" w14:textId="1892B9FD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15:00-16:30</w:t>
            </w:r>
          </w:p>
        </w:tc>
      </w:tr>
      <w:tr w:rsidR="000C0FE6" w14:paraId="37EECE51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0BDC" w14:textId="58A32F9D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A78" w14:textId="4FF5CB6B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שיטות מחקר כמותיות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2560" w14:textId="23899DAB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AE2A" w14:textId="71725BC5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5660" w14:textId="4B378CAD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87E6" w14:textId="2D1CA948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7965" w14:textId="3F97003B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0C0FE6" w14:paraId="146A2502" w14:textId="77777777" w:rsidTr="00C916C3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06EC436" w14:textId="5A7E187D" w:rsidR="000C0FE6" w:rsidRDefault="000C0FE6" w:rsidP="000C0FE6">
            <w:pPr>
              <w:tabs>
                <w:tab w:val="left" w:pos="3566"/>
                <w:tab w:val="center" w:pos="4648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ab/>
              <w:t>סמסטר ב'</w:t>
            </w:r>
          </w:p>
        </w:tc>
      </w:tr>
      <w:tr w:rsidR="000C0FE6" w14:paraId="7632F86B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8BF4" w14:textId="75B83E18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DB64" w14:textId="13878EB7" w:rsidR="000C0FE6" w:rsidRDefault="000C0FE6" w:rsidP="000C0FE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אלתור רב מימדי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7DAB" w14:textId="5676DEED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ענת פורט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EA01" w14:textId="2952FEFE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FCF5" w14:textId="43D38787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1F9E" w14:textId="043B6F28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B75A" w14:textId="4DC3F3A4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0C0FE6" w14:paraId="62FCF9C2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3291" w14:textId="38330945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15.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E720" w14:textId="1CEAD853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A0F43">
              <w:rPr>
                <w:rFonts w:asciiTheme="minorBidi" w:hAnsiTheme="minorBidi" w:cstheme="minorBidi"/>
                <w:sz w:val="24"/>
                <w:szCs w:val="24"/>
              </w:rPr>
              <w:t>Be-longing</w:t>
            </w:r>
            <w:r w:rsidRPr="007A0F43">
              <w:rPr>
                <w:rFonts w:asciiTheme="minorBidi" w:hAnsiTheme="minorBidi" w:cstheme="minorBidi"/>
                <w:sz w:val="24"/>
                <w:szCs w:val="24"/>
                <w:rtl/>
              </w:rPr>
              <w:t>–אימפרוביזציה בקבוצה כאמנות מופע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999C" w14:textId="7879A91D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>נעם כרמלי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A721" w14:textId="6E59A9E1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4BF8" w14:textId="00D70FC2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3EA9" w14:textId="5584320F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C3DE" w14:textId="4B814636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0C0FE6" w14:paraId="3A34767D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04A4F" w14:textId="18F75AEF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1F0" w14:textId="48A128D3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 : מוסיקה בתרבות המערבית ותולדותיה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8AD7" w14:textId="69A810F9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2E1A" w14:textId="6FA016FE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66AD" w14:textId="6B9EF5BF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BC6A" w14:textId="4C469ABF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DF83" w14:textId="4BAB5CB0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10:30-12:00</w:t>
            </w:r>
          </w:p>
        </w:tc>
      </w:tr>
      <w:tr w:rsidR="000C0FE6" w14:paraId="09F71EA9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2379" w14:textId="64684582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17.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AA383" w14:textId="50829CB7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הסימפוניה במאה העשרים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FA82B" w14:textId="7C583421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3295A" w14:textId="23D40273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63039" w14:textId="0E53F247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4BBF9" w14:textId="2F8AB733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BFAF3" w14:textId="3F571E93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0C0FE6" w14:paraId="021E4CA5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E778" w14:textId="0F3F7F65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18.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CFCB" w14:textId="532CE6E2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13776">
              <w:rPr>
                <w:rFonts w:asciiTheme="minorBidi" w:hAnsiTheme="minorBidi" w:cs="Arial"/>
                <w:sz w:val="24"/>
                <w:szCs w:val="24"/>
                <w:rtl/>
              </w:rPr>
              <w:t>היסטוריה וניתוח של המוסיקה הפופולרית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797C" w14:textId="7CA25885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רוני רשף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629C" w14:textId="7B2AE026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EF57" w14:textId="36E5F922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890A" w14:textId="2F935369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1376" w14:textId="41F3B69D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0C0FE6" w14:paraId="58E8321D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FFD3" w14:textId="12070023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19.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37F7" w14:textId="45205681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סמינר ג'אז עכשווי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D14E" w14:textId="0EBE8DD9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בעז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5741" w14:textId="399BB914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421C" w14:textId="00165F32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22C9" w14:textId="6929B597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412D" w14:textId="07F2EB4A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0C0FE6" w14:paraId="34D42D3D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E27C" w14:textId="319D0C44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20.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A641" w14:textId="6225CA01" w:rsidR="000C0FE6" w:rsidRPr="005D6E61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D6E61">
              <w:rPr>
                <w:rFonts w:ascii="Arial" w:hAnsi="Arial" w:cs="Arial"/>
                <w:sz w:val="24"/>
                <w:szCs w:val="24"/>
                <w:rtl/>
              </w:rPr>
              <w:t>המוסיקה של ליגטי- קומפוזיציה ואנליזה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0B85" w14:textId="6129DF80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אייל אדלר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A330" w14:textId="1E702052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5947" w14:textId="4E94B611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E7C4" w14:textId="3A198092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FE0D" w14:textId="0D4E7182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0C0FE6" w14:paraId="1E4A4931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D70E" w14:textId="70EC6677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21.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EDA1" w14:textId="2224AFB1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מאחורי הקלעים של עולם הבמה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2682" w14:textId="7474DDC8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עודד גרף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2E29" w14:textId="426D429C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81B5" w14:textId="74A1255F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DA0B" w14:textId="6523B162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90F2" w14:textId="2558F0D1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0C0FE6" w14:paraId="4738F4EE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0DA0" w14:textId="3823D44C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6A45" w14:textId="54A46E84" w:rsidR="000C0FE6" w:rsidRDefault="000C0FE6" w:rsidP="000C0FE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עיבוד סימפוני מתקדם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CD48" w14:textId="4C797C1A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נעם ויזנברג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126E" w14:textId="3B728A74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E68A" w14:textId="34364674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4181" w14:textId="2139A077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D7FE" w14:textId="4C912FBD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0C0FE6" w14:paraId="2CEFC42D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454E" w14:textId="51944532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7E54" w14:textId="2E7DBB41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 ו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שיטות מחקר איכותניות :  ממודרני לפוסט-מודרני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30CF" w14:textId="1CCA78E1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5C4E" w14:textId="1E8C192C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CD6A" w14:textId="7FAE60C2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3460" w14:textId="5FC2E005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0AB0" w14:textId="52190F3C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0C0FE6" w14:paraId="1939E201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BBB5" w14:textId="3BE504FC" w:rsidR="000C0FE6" w:rsidRDefault="000C0FE6" w:rsidP="000C0F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B8F" w14:textId="266A4E76" w:rsidR="000C0FE6" w:rsidRDefault="000C0FE6" w:rsidP="000C0FE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סמינר בחינוך מוסיקלי  - חלק ב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4E9F" w14:textId="5750BA4A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CBEE" w14:textId="4F079647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3CB4" w14:textId="711D031F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BE07" w14:textId="010DBA98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D719" w14:textId="06BC164A" w:rsidR="000C0FE6" w:rsidRDefault="000C0FE6" w:rsidP="000C0FE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</w:tbl>
    <w:p w14:paraId="03841764" w14:textId="77777777" w:rsidR="007450E1" w:rsidRDefault="007450E1">
      <w:r>
        <w:br w:type="page"/>
      </w: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623"/>
        <w:gridCol w:w="3500"/>
        <w:gridCol w:w="1881"/>
        <w:gridCol w:w="671"/>
        <w:gridCol w:w="575"/>
        <w:gridCol w:w="567"/>
        <w:gridCol w:w="1693"/>
      </w:tblGrid>
      <w:tr w:rsidR="005F7C18" w14:paraId="046562F4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0459051E" w14:textId="747D3C6D" w:rsidR="005F7C18" w:rsidRPr="005F7C18" w:rsidRDefault="00803DA5" w:rsidP="005F7C1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lastRenderedPageBreak/>
              <w:br w:type="page"/>
            </w:r>
            <w:r w:rsidR="005F7C18" w:rsidRPr="005F7C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6626065F" w14:textId="518B761F" w:rsidR="005F7C18" w:rsidRPr="005F7C18" w:rsidRDefault="005F7C18" w:rsidP="005F7C1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5F7C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5BCF465F" w14:textId="6E3F52AF" w:rsidR="005F7C18" w:rsidRPr="005F7C18" w:rsidRDefault="005F7C18" w:rsidP="005F7C1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F7C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39CB9EE0" w14:textId="0E53F219" w:rsidR="005F7C18" w:rsidRPr="005F7C18" w:rsidRDefault="005F7C18" w:rsidP="005F7C1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F7C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539AD496" w14:textId="457B5990" w:rsidR="005F7C18" w:rsidRPr="005F7C18" w:rsidRDefault="005F7C18" w:rsidP="005F7C1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F7C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75DA56D4" w14:textId="2827B0CC" w:rsidR="005F7C18" w:rsidRPr="005F7C18" w:rsidRDefault="005F7C18" w:rsidP="005F7C1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F7C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54420923" w14:textId="15B64087" w:rsidR="005F7C18" w:rsidRPr="005F7C18" w:rsidRDefault="005F7C18" w:rsidP="005F7C1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F7C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7450E1" w14:paraId="0B218548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9628" w14:textId="7DD1A821" w:rsidR="007450E1" w:rsidRDefault="007450E1" w:rsidP="007450E1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61FB" w14:textId="3979AD6C" w:rsidR="007450E1" w:rsidRDefault="007450E1" w:rsidP="007450E1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מעבדה לעיצוב כלי נגינה אינטראקטיביים או אביזרים נלווים (בשיתוף עם מכללת הדסה)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D84A" w14:textId="0BFEEDB1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5D42" w14:textId="4DF15087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6AB" w14:textId="3DAB31D8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11DB" w14:textId="6BA40D66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E031" w14:textId="0FA2EB68" w:rsidR="007450E1" w:rsidRDefault="007450E1" w:rsidP="007450E1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09:30-12:30 </w:t>
            </w:r>
            <w:r w:rsidRPr="00FE64EC">
              <w:rPr>
                <w:rFonts w:ascii="Arial" w:hAnsi="Arial" w:cs="Arial" w:hint="cs"/>
                <w:szCs w:val="20"/>
                <w:rtl/>
              </w:rPr>
              <w:t>מותנה בראיון קבלה</w:t>
            </w:r>
          </w:p>
        </w:tc>
      </w:tr>
      <w:tr w:rsidR="007450E1" w14:paraId="10C883A8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0705" w14:textId="6F2C0727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26.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2FAD" w14:textId="7367DF10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פורום חינוך מוסיקלי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9FB2" w14:textId="72E56544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מיכאל קלינגהופר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2AB5" w14:textId="656AD6AA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57AE" w14:textId="4EBA266D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9B88" w14:textId="5661084D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8AC4" w14:textId="0C6E5416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7450E1" w14:paraId="4FEDE8D8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4B56" w14:textId="071B451A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27.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EDB3" w14:textId="42891DB9" w:rsidR="007450E1" w:rsidRDefault="007450E1" w:rsidP="007450E1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מבוא לאומנות עכשווית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9C21" w14:textId="21462557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8F5B" w14:textId="1B134576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6928" w14:textId="4D5C84F3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E7DD" w14:textId="71654A3F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FC4C" w14:textId="55DE4946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33A93">
              <w:rPr>
                <w:rFonts w:asciiTheme="minorBidi" w:hAnsiTheme="minorBidi" w:cstheme="minorBidi"/>
                <w:sz w:val="24"/>
                <w:szCs w:val="24"/>
                <w:rtl/>
              </w:rPr>
              <w:t>14:30-16:00</w:t>
            </w:r>
          </w:p>
        </w:tc>
      </w:tr>
      <w:tr w:rsidR="007450E1" w14:paraId="59490BE0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750A" w14:textId="3C36B982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28.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C51F" w14:textId="2ED953F0" w:rsidR="007450E1" w:rsidRDefault="007450E1" w:rsidP="007450E1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ניתוח יצירות 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EA7C" w14:textId="6275ECC9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8809" w14:textId="6109C99D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BE2C" w14:textId="4F8869C5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9664" w14:textId="3F4E8D52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76A3" w14:textId="28C125CC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7450E1" w14:paraId="1AC5C02E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C2F5" w14:textId="1A777982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29.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176D" w14:textId="26C964FF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Interpreting Shakespeare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6067" w14:textId="173462E8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24EA" w14:textId="4FC310B5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E226" w14:textId="0964D2F6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AE09" w14:textId="7BFDEDB9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6E21" w14:textId="5795C18D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7450E1" w14:paraId="12732747" w14:textId="77777777" w:rsidTr="009E501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952E" w14:textId="4FB18092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30.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CD45" w14:textId="3C7264B9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שלבים ורמות ארגון בתהליך הקומפוזיציה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9574" w14:textId="461008AD" w:rsidR="007450E1" w:rsidRDefault="007450E1" w:rsidP="007450E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3E42" w14:textId="5054B24F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4FE0" w14:textId="5C49707E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45C6" w14:textId="086D6BEA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B172" w14:textId="68D1B730" w:rsidR="007450E1" w:rsidRDefault="007450E1" w:rsidP="007450E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</w:tbl>
    <w:p w14:paraId="74371FDD" w14:textId="77777777" w:rsidR="00EB4F80" w:rsidRDefault="00EB4F80">
      <w:pPr>
        <w:rPr>
          <w:rtl/>
        </w:rPr>
      </w:pPr>
    </w:p>
    <w:p w14:paraId="74A7802A" w14:textId="77777777" w:rsidR="00C916C3" w:rsidRDefault="00C916C3">
      <w:pPr>
        <w:rPr>
          <w:rtl/>
        </w:rPr>
      </w:pPr>
    </w:p>
    <w:p w14:paraId="01CE6A1C" w14:textId="77777777" w:rsidR="007050F5" w:rsidRPr="00817B79" w:rsidRDefault="007050F5" w:rsidP="007050F5">
      <w:pPr>
        <w:rPr>
          <w:rFonts w:ascii="Arial" w:hAnsi="Arial" w:cs="Arial"/>
          <w:szCs w:val="20"/>
          <w:rtl/>
        </w:rPr>
      </w:pPr>
    </w:p>
    <w:p w14:paraId="66C95B5B" w14:textId="77777777" w:rsidR="00975C9A" w:rsidRPr="00817B79" w:rsidRDefault="00975C9A" w:rsidP="00825529">
      <w:pPr>
        <w:rPr>
          <w:rFonts w:ascii="Arial" w:hAnsi="Arial" w:cs="Arial"/>
          <w:szCs w:val="20"/>
          <w:rtl/>
        </w:rPr>
      </w:pPr>
    </w:p>
    <w:p w14:paraId="55C2B230" w14:textId="77777777" w:rsidR="00DE0351" w:rsidRPr="00817B79" w:rsidRDefault="00DE0351" w:rsidP="00DE0351">
      <w:pPr>
        <w:pStyle w:val="a8"/>
        <w:rPr>
          <w:rFonts w:ascii="Arial" w:hAnsi="Arial"/>
        </w:rPr>
      </w:pPr>
      <w:r w:rsidRPr="00817B79">
        <w:rPr>
          <w:rFonts w:ascii="Arial" w:hAnsi="Arial"/>
          <w:rtl/>
        </w:rPr>
        <w:t>הנחיות</w:t>
      </w:r>
    </w:p>
    <w:p w14:paraId="293ABD25" w14:textId="77777777" w:rsidR="00B1131A" w:rsidRPr="00817B79" w:rsidRDefault="00B1131A" w:rsidP="00B1131A">
      <w:pPr>
        <w:jc w:val="center"/>
        <w:rPr>
          <w:rFonts w:ascii="Arial" w:hAnsi="Arial" w:cs="Arial"/>
          <w:szCs w:val="20"/>
          <w:rtl/>
        </w:rPr>
      </w:pPr>
    </w:p>
    <w:p w14:paraId="4D7708E3" w14:textId="77777777" w:rsidR="00EF0539" w:rsidRPr="00817B79" w:rsidRDefault="00B1131A" w:rsidP="00EF0539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817B79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6A9CBB23" w14:textId="77777777" w:rsidR="00B1131A" w:rsidRPr="00817B79" w:rsidRDefault="00B1131A" w:rsidP="00B1131A">
      <w:pPr>
        <w:rPr>
          <w:rFonts w:ascii="Arial" w:hAnsi="Arial" w:cs="Arial"/>
          <w:sz w:val="24"/>
          <w:szCs w:val="24"/>
        </w:rPr>
      </w:pPr>
    </w:p>
    <w:p w14:paraId="19C42348" w14:textId="77777777" w:rsidR="00AA7533" w:rsidRPr="00817B79" w:rsidRDefault="00AA7533" w:rsidP="00AA7533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817B79">
        <w:rPr>
          <w:rFonts w:ascii="Arial" w:hAnsi="Arial" w:cs="Arial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14:paraId="148A3469" w14:textId="77777777" w:rsidR="00AA7533" w:rsidRPr="00817B79" w:rsidRDefault="00AA7533" w:rsidP="00AA7533">
      <w:pPr>
        <w:pStyle w:val="a5"/>
        <w:rPr>
          <w:rFonts w:ascii="Arial" w:hAnsi="Arial" w:cs="Arial"/>
          <w:sz w:val="24"/>
          <w:szCs w:val="24"/>
        </w:rPr>
      </w:pPr>
    </w:p>
    <w:p w14:paraId="15095CEA" w14:textId="77777777" w:rsidR="00344BD3" w:rsidRPr="00817B79" w:rsidRDefault="00344BD3" w:rsidP="00344BD3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7B79">
        <w:rPr>
          <w:rFonts w:ascii="Arial" w:hAnsi="Arial" w:cs="Arial"/>
          <w:sz w:val="24"/>
          <w:szCs w:val="24"/>
          <w:rtl/>
        </w:rPr>
        <w:t>במערכות מופיעים קורסי החובה בלבד. במהלך התואר, בנוסף לקורסי החובה, יש ללמוד קורסי בחירה להשלמת מכסת נקודות הזכות.</w:t>
      </w:r>
    </w:p>
    <w:p w14:paraId="233E3C66" w14:textId="77777777" w:rsidR="00B1131A" w:rsidRPr="00817B79" w:rsidRDefault="00B1131A" w:rsidP="00B1131A">
      <w:pPr>
        <w:pStyle w:val="a5"/>
        <w:rPr>
          <w:rFonts w:ascii="Arial" w:hAnsi="Arial" w:cs="Arial"/>
          <w:sz w:val="24"/>
          <w:szCs w:val="24"/>
        </w:rPr>
      </w:pPr>
    </w:p>
    <w:p w14:paraId="259FE228" w14:textId="77777777" w:rsidR="00F17495" w:rsidRPr="00817B79" w:rsidRDefault="00F17495" w:rsidP="00113950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  <w:rtl/>
        </w:rPr>
      </w:pPr>
      <w:r w:rsidRPr="00817B79">
        <w:rPr>
          <w:rFonts w:ascii="Arial" w:hAnsi="Arial" w:cs="Arial"/>
          <w:sz w:val="24"/>
          <w:szCs w:val="24"/>
          <w:rtl/>
        </w:rPr>
        <w:t>בקורסי</w:t>
      </w:r>
      <w:r w:rsidR="007050F5" w:rsidRPr="00817B79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817B79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ב'.</w:t>
      </w:r>
    </w:p>
    <w:p w14:paraId="1EB0E291" w14:textId="77777777" w:rsidR="00747258" w:rsidRPr="004E114B" w:rsidRDefault="00747258" w:rsidP="00747258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01B3EEDA" w14:textId="77777777" w:rsidR="00B443F0" w:rsidRPr="00747258" w:rsidRDefault="00B443F0" w:rsidP="0011395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B443F0" w:rsidRPr="00747258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89840">
    <w:abstractNumId w:val="0"/>
  </w:num>
  <w:num w:numId="2" w16cid:durableId="2075396831">
    <w:abstractNumId w:val="1"/>
  </w:num>
  <w:num w:numId="3" w16cid:durableId="1989627785">
    <w:abstractNumId w:val="6"/>
  </w:num>
  <w:num w:numId="4" w16cid:durableId="763501607">
    <w:abstractNumId w:val="12"/>
  </w:num>
  <w:num w:numId="5" w16cid:durableId="915020765">
    <w:abstractNumId w:val="7"/>
  </w:num>
  <w:num w:numId="6" w16cid:durableId="128210127">
    <w:abstractNumId w:val="11"/>
  </w:num>
  <w:num w:numId="7" w16cid:durableId="374238892">
    <w:abstractNumId w:val="14"/>
  </w:num>
  <w:num w:numId="8" w16cid:durableId="1062411632">
    <w:abstractNumId w:val="10"/>
  </w:num>
  <w:num w:numId="9" w16cid:durableId="1571043501">
    <w:abstractNumId w:val="13"/>
  </w:num>
  <w:num w:numId="10" w16cid:durableId="1460759512">
    <w:abstractNumId w:val="13"/>
  </w:num>
  <w:num w:numId="11" w16cid:durableId="342049070">
    <w:abstractNumId w:val="5"/>
  </w:num>
  <w:num w:numId="12" w16cid:durableId="1899970959">
    <w:abstractNumId w:val="2"/>
  </w:num>
  <w:num w:numId="13" w16cid:durableId="317147901">
    <w:abstractNumId w:val="9"/>
  </w:num>
  <w:num w:numId="14" w16cid:durableId="1572156621">
    <w:abstractNumId w:val="8"/>
  </w:num>
  <w:num w:numId="15" w16cid:durableId="1048846338">
    <w:abstractNumId w:val="4"/>
  </w:num>
  <w:num w:numId="16" w16cid:durableId="611939680">
    <w:abstractNumId w:val="3"/>
  </w:num>
  <w:num w:numId="17" w16cid:durableId="1308436569">
    <w:abstractNumId w:val="13"/>
  </w:num>
  <w:num w:numId="18" w16cid:durableId="660541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0870"/>
    <w:rsid w:val="0000273C"/>
    <w:rsid w:val="00006BB2"/>
    <w:rsid w:val="00007CFF"/>
    <w:rsid w:val="00010C50"/>
    <w:rsid w:val="00011934"/>
    <w:rsid w:val="00012392"/>
    <w:rsid w:val="00013B50"/>
    <w:rsid w:val="00014603"/>
    <w:rsid w:val="0001482D"/>
    <w:rsid w:val="000165EF"/>
    <w:rsid w:val="00017E57"/>
    <w:rsid w:val="00021503"/>
    <w:rsid w:val="00021CBC"/>
    <w:rsid w:val="000224E1"/>
    <w:rsid w:val="00023A8A"/>
    <w:rsid w:val="000252F0"/>
    <w:rsid w:val="000302B4"/>
    <w:rsid w:val="0003032C"/>
    <w:rsid w:val="000308FA"/>
    <w:rsid w:val="00031710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915D2"/>
    <w:rsid w:val="0009468C"/>
    <w:rsid w:val="0009599A"/>
    <w:rsid w:val="000962CD"/>
    <w:rsid w:val="0009749A"/>
    <w:rsid w:val="000A0A49"/>
    <w:rsid w:val="000A49A4"/>
    <w:rsid w:val="000A49CC"/>
    <w:rsid w:val="000A6215"/>
    <w:rsid w:val="000A7962"/>
    <w:rsid w:val="000B0236"/>
    <w:rsid w:val="000B3DCD"/>
    <w:rsid w:val="000B4237"/>
    <w:rsid w:val="000B4E72"/>
    <w:rsid w:val="000B5333"/>
    <w:rsid w:val="000B6447"/>
    <w:rsid w:val="000C0FE6"/>
    <w:rsid w:val="000C1992"/>
    <w:rsid w:val="000C3712"/>
    <w:rsid w:val="000C427A"/>
    <w:rsid w:val="000C49C6"/>
    <w:rsid w:val="000D0478"/>
    <w:rsid w:val="000D17A2"/>
    <w:rsid w:val="000D4C02"/>
    <w:rsid w:val="000D6E20"/>
    <w:rsid w:val="000E02D6"/>
    <w:rsid w:val="000E0489"/>
    <w:rsid w:val="000E3333"/>
    <w:rsid w:val="000E3BE2"/>
    <w:rsid w:val="000E5619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3950"/>
    <w:rsid w:val="00115A83"/>
    <w:rsid w:val="00117BD9"/>
    <w:rsid w:val="00120EFC"/>
    <w:rsid w:val="00121532"/>
    <w:rsid w:val="0012482F"/>
    <w:rsid w:val="001317DF"/>
    <w:rsid w:val="00131BFD"/>
    <w:rsid w:val="00136A28"/>
    <w:rsid w:val="001452FC"/>
    <w:rsid w:val="00147773"/>
    <w:rsid w:val="00151BF3"/>
    <w:rsid w:val="001523D6"/>
    <w:rsid w:val="00153639"/>
    <w:rsid w:val="001575E7"/>
    <w:rsid w:val="00160674"/>
    <w:rsid w:val="00161296"/>
    <w:rsid w:val="001612FF"/>
    <w:rsid w:val="00162A9A"/>
    <w:rsid w:val="00165B94"/>
    <w:rsid w:val="0016614E"/>
    <w:rsid w:val="001727AE"/>
    <w:rsid w:val="00177E00"/>
    <w:rsid w:val="00180D05"/>
    <w:rsid w:val="001845AD"/>
    <w:rsid w:val="00187A55"/>
    <w:rsid w:val="001908B2"/>
    <w:rsid w:val="001912BB"/>
    <w:rsid w:val="001922E3"/>
    <w:rsid w:val="001942C5"/>
    <w:rsid w:val="0019477C"/>
    <w:rsid w:val="00195121"/>
    <w:rsid w:val="001973C7"/>
    <w:rsid w:val="001A0438"/>
    <w:rsid w:val="001A309D"/>
    <w:rsid w:val="001A3C77"/>
    <w:rsid w:val="001A68E6"/>
    <w:rsid w:val="001A74A2"/>
    <w:rsid w:val="001B1538"/>
    <w:rsid w:val="001B1E68"/>
    <w:rsid w:val="001B51EA"/>
    <w:rsid w:val="001C00DC"/>
    <w:rsid w:val="001C1544"/>
    <w:rsid w:val="001C2D23"/>
    <w:rsid w:val="001C388A"/>
    <w:rsid w:val="001C5DD8"/>
    <w:rsid w:val="001C6923"/>
    <w:rsid w:val="001C6CD2"/>
    <w:rsid w:val="001C6F38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E657D"/>
    <w:rsid w:val="001F33A7"/>
    <w:rsid w:val="001F385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16DE6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5040"/>
    <w:rsid w:val="0027710E"/>
    <w:rsid w:val="00281599"/>
    <w:rsid w:val="00284A67"/>
    <w:rsid w:val="00284C53"/>
    <w:rsid w:val="00287B0F"/>
    <w:rsid w:val="00291089"/>
    <w:rsid w:val="00293285"/>
    <w:rsid w:val="00294D73"/>
    <w:rsid w:val="00296A81"/>
    <w:rsid w:val="002A282F"/>
    <w:rsid w:val="002A3935"/>
    <w:rsid w:val="002A398C"/>
    <w:rsid w:val="002B2019"/>
    <w:rsid w:val="002B3BDE"/>
    <w:rsid w:val="002B435E"/>
    <w:rsid w:val="002B46DA"/>
    <w:rsid w:val="002C1DD1"/>
    <w:rsid w:val="002C2361"/>
    <w:rsid w:val="002C3513"/>
    <w:rsid w:val="002C6BDD"/>
    <w:rsid w:val="002C6F3A"/>
    <w:rsid w:val="002C71CD"/>
    <w:rsid w:val="002D24E7"/>
    <w:rsid w:val="002D24FA"/>
    <w:rsid w:val="002D269A"/>
    <w:rsid w:val="002D428A"/>
    <w:rsid w:val="002D5E53"/>
    <w:rsid w:val="002D64DA"/>
    <w:rsid w:val="002D78F0"/>
    <w:rsid w:val="002E5616"/>
    <w:rsid w:val="002F3A09"/>
    <w:rsid w:val="002F4311"/>
    <w:rsid w:val="002F5BF0"/>
    <w:rsid w:val="002F7661"/>
    <w:rsid w:val="00300833"/>
    <w:rsid w:val="00302545"/>
    <w:rsid w:val="0030362F"/>
    <w:rsid w:val="00305FBC"/>
    <w:rsid w:val="00310B43"/>
    <w:rsid w:val="0031359B"/>
    <w:rsid w:val="00313DCA"/>
    <w:rsid w:val="00320AB4"/>
    <w:rsid w:val="00321B33"/>
    <w:rsid w:val="00321C2D"/>
    <w:rsid w:val="003241DC"/>
    <w:rsid w:val="003251EF"/>
    <w:rsid w:val="00326EC3"/>
    <w:rsid w:val="00326FFC"/>
    <w:rsid w:val="00333B3C"/>
    <w:rsid w:val="003369B5"/>
    <w:rsid w:val="00340359"/>
    <w:rsid w:val="00340D1D"/>
    <w:rsid w:val="00344AA6"/>
    <w:rsid w:val="00344B8A"/>
    <w:rsid w:val="00344BD3"/>
    <w:rsid w:val="003450A0"/>
    <w:rsid w:val="00345BB2"/>
    <w:rsid w:val="00350CB5"/>
    <w:rsid w:val="003518D7"/>
    <w:rsid w:val="00351A47"/>
    <w:rsid w:val="0035270A"/>
    <w:rsid w:val="00352D4A"/>
    <w:rsid w:val="00353137"/>
    <w:rsid w:val="003532AB"/>
    <w:rsid w:val="003533F3"/>
    <w:rsid w:val="00353612"/>
    <w:rsid w:val="0035536D"/>
    <w:rsid w:val="003563E4"/>
    <w:rsid w:val="003563ED"/>
    <w:rsid w:val="003606EA"/>
    <w:rsid w:val="00360A46"/>
    <w:rsid w:val="00362C9D"/>
    <w:rsid w:val="003632F4"/>
    <w:rsid w:val="00366F10"/>
    <w:rsid w:val="0037016B"/>
    <w:rsid w:val="00372576"/>
    <w:rsid w:val="00372C18"/>
    <w:rsid w:val="0037446D"/>
    <w:rsid w:val="00374795"/>
    <w:rsid w:val="003771B9"/>
    <w:rsid w:val="00381085"/>
    <w:rsid w:val="0038178D"/>
    <w:rsid w:val="003825C0"/>
    <w:rsid w:val="00391FC8"/>
    <w:rsid w:val="0039449A"/>
    <w:rsid w:val="00395CA7"/>
    <w:rsid w:val="00395CA8"/>
    <w:rsid w:val="00397501"/>
    <w:rsid w:val="00397C0B"/>
    <w:rsid w:val="003A1ED3"/>
    <w:rsid w:val="003A40FF"/>
    <w:rsid w:val="003A411B"/>
    <w:rsid w:val="003A4619"/>
    <w:rsid w:val="003B22A4"/>
    <w:rsid w:val="003B356A"/>
    <w:rsid w:val="003B5CB1"/>
    <w:rsid w:val="003B6FD9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FEE"/>
    <w:rsid w:val="00411CA3"/>
    <w:rsid w:val="00414606"/>
    <w:rsid w:val="00414858"/>
    <w:rsid w:val="00420244"/>
    <w:rsid w:val="004227C5"/>
    <w:rsid w:val="004227CD"/>
    <w:rsid w:val="0042383D"/>
    <w:rsid w:val="00424827"/>
    <w:rsid w:val="00431847"/>
    <w:rsid w:val="004325C9"/>
    <w:rsid w:val="00433A93"/>
    <w:rsid w:val="00435B9F"/>
    <w:rsid w:val="00436A1C"/>
    <w:rsid w:val="004370CF"/>
    <w:rsid w:val="004409BD"/>
    <w:rsid w:val="00442101"/>
    <w:rsid w:val="00443884"/>
    <w:rsid w:val="00451302"/>
    <w:rsid w:val="00452AED"/>
    <w:rsid w:val="00453ACF"/>
    <w:rsid w:val="0045418C"/>
    <w:rsid w:val="00455276"/>
    <w:rsid w:val="00461667"/>
    <w:rsid w:val="004622BA"/>
    <w:rsid w:val="00463950"/>
    <w:rsid w:val="0046633F"/>
    <w:rsid w:val="0046779D"/>
    <w:rsid w:val="0047042B"/>
    <w:rsid w:val="004746E8"/>
    <w:rsid w:val="0047641A"/>
    <w:rsid w:val="0048101E"/>
    <w:rsid w:val="00482DA2"/>
    <w:rsid w:val="00484FA4"/>
    <w:rsid w:val="004861E3"/>
    <w:rsid w:val="00487CE9"/>
    <w:rsid w:val="00491EA8"/>
    <w:rsid w:val="004928A4"/>
    <w:rsid w:val="00497745"/>
    <w:rsid w:val="004A0A83"/>
    <w:rsid w:val="004A2EED"/>
    <w:rsid w:val="004A376A"/>
    <w:rsid w:val="004B0FC5"/>
    <w:rsid w:val="004B6C25"/>
    <w:rsid w:val="004B7F06"/>
    <w:rsid w:val="004C1A56"/>
    <w:rsid w:val="004C43CE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11FED"/>
    <w:rsid w:val="00513662"/>
    <w:rsid w:val="0051499E"/>
    <w:rsid w:val="00517049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57F4F"/>
    <w:rsid w:val="0056074E"/>
    <w:rsid w:val="00560FC5"/>
    <w:rsid w:val="00563F65"/>
    <w:rsid w:val="00564EA1"/>
    <w:rsid w:val="00565B27"/>
    <w:rsid w:val="0056706F"/>
    <w:rsid w:val="0057338D"/>
    <w:rsid w:val="0057749B"/>
    <w:rsid w:val="005810EF"/>
    <w:rsid w:val="00581222"/>
    <w:rsid w:val="00581E78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0E7"/>
    <w:rsid w:val="005A756B"/>
    <w:rsid w:val="005B1D88"/>
    <w:rsid w:val="005B2FA4"/>
    <w:rsid w:val="005B380F"/>
    <w:rsid w:val="005B3B19"/>
    <w:rsid w:val="005B4A8C"/>
    <w:rsid w:val="005B58FD"/>
    <w:rsid w:val="005C0229"/>
    <w:rsid w:val="005C29B3"/>
    <w:rsid w:val="005C5FD6"/>
    <w:rsid w:val="005C6125"/>
    <w:rsid w:val="005C7AEC"/>
    <w:rsid w:val="005D0892"/>
    <w:rsid w:val="005D0CA1"/>
    <w:rsid w:val="005D1589"/>
    <w:rsid w:val="005D18DF"/>
    <w:rsid w:val="005D18EF"/>
    <w:rsid w:val="005D4731"/>
    <w:rsid w:val="005D5377"/>
    <w:rsid w:val="005D6E61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26F1"/>
    <w:rsid w:val="005F39A9"/>
    <w:rsid w:val="005F42E9"/>
    <w:rsid w:val="005F4EA9"/>
    <w:rsid w:val="005F7C18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54D8"/>
    <w:rsid w:val="00636DFA"/>
    <w:rsid w:val="006404AF"/>
    <w:rsid w:val="00641B3E"/>
    <w:rsid w:val="00642592"/>
    <w:rsid w:val="00643327"/>
    <w:rsid w:val="00645CD4"/>
    <w:rsid w:val="00647992"/>
    <w:rsid w:val="006509D7"/>
    <w:rsid w:val="00650ED4"/>
    <w:rsid w:val="00651B05"/>
    <w:rsid w:val="0065216B"/>
    <w:rsid w:val="00653D0C"/>
    <w:rsid w:val="00656630"/>
    <w:rsid w:val="00657723"/>
    <w:rsid w:val="00657E69"/>
    <w:rsid w:val="00665A0C"/>
    <w:rsid w:val="00675A66"/>
    <w:rsid w:val="00676E11"/>
    <w:rsid w:val="00681718"/>
    <w:rsid w:val="006842F1"/>
    <w:rsid w:val="006905E9"/>
    <w:rsid w:val="00694177"/>
    <w:rsid w:val="00695925"/>
    <w:rsid w:val="006965DE"/>
    <w:rsid w:val="006A0D4A"/>
    <w:rsid w:val="006A3DDF"/>
    <w:rsid w:val="006A3F72"/>
    <w:rsid w:val="006A44EB"/>
    <w:rsid w:val="006A7682"/>
    <w:rsid w:val="006B37B0"/>
    <w:rsid w:val="006B439B"/>
    <w:rsid w:val="006B4C93"/>
    <w:rsid w:val="006B4D7E"/>
    <w:rsid w:val="006B4FFD"/>
    <w:rsid w:val="006B5B5E"/>
    <w:rsid w:val="006B7406"/>
    <w:rsid w:val="006B7584"/>
    <w:rsid w:val="006C2C6F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3D6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3509"/>
    <w:rsid w:val="007050F5"/>
    <w:rsid w:val="0070540D"/>
    <w:rsid w:val="00705EFE"/>
    <w:rsid w:val="0070678A"/>
    <w:rsid w:val="00706F62"/>
    <w:rsid w:val="0070708B"/>
    <w:rsid w:val="00716D94"/>
    <w:rsid w:val="00720A4B"/>
    <w:rsid w:val="00721D46"/>
    <w:rsid w:val="00727154"/>
    <w:rsid w:val="00730797"/>
    <w:rsid w:val="00731656"/>
    <w:rsid w:val="00731C67"/>
    <w:rsid w:val="00732DEE"/>
    <w:rsid w:val="007346B1"/>
    <w:rsid w:val="00734F9E"/>
    <w:rsid w:val="00735AB6"/>
    <w:rsid w:val="0073669D"/>
    <w:rsid w:val="0073739B"/>
    <w:rsid w:val="00737F90"/>
    <w:rsid w:val="00744D2C"/>
    <w:rsid w:val="007450E1"/>
    <w:rsid w:val="007459ED"/>
    <w:rsid w:val="00746506"/>
    <w:rsid w:val="00746955"/>
    <w:rsid w:val="00747258"/>
    <w:rsid w:val="007513B7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1D37"/>
    <w:rsid w:val="007739F9"/>
    <w:rsid w:val="0077613B"/>
    <w:rsid w:val="00776D60"/>
    <w:rsid w:val="00780B2F"/>
    <w:rsid w:val="007821B3"/>
    <w:rsid w:val="00794052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01EF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4E3"/>
    <w:rsid w:val="007F0528"/>
    <w:rsid w:val="007F18A9"/>
    <w:rsid w:val="007F36E1"/>
    <w:rsid w:val="00800D78"/>
    <w:rsid w:val="00803DA5"/>
    <w:rsid w:val="0080527D"/>
    <w:rsid w:val="00805E91"/>
    <w:rsid w:val="008077C6"/>
    <w:rsid w:val="00810684"/>
    <w:rsid w:val="008109B0"/>
    <w:rsid w:val="00816AC6"/>
    <w:rsid w:val="00817B79"/>
    <w:rsid w:val="00820B16"/>
    <w:rsid w:val="00820E0E"/>
    <w:rsid w:val="00825529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089F"/>
    <w:rsid w:val="00851E05"/>
    <w:rsid w:val="00851E18"/>
    <w:rsid w:val="008526B1"/>
    <w:rsid w:val="00853483"/>
    <w:rsid w:val="00853FCC"/>
    <w:rsid w:val="00855835"/>
    <w:rsid w:val="00860F0D"/>
    <w:rsid w:val="0086162C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C1939"/>
    <w:rsid w:val="008C3F83"/>
    <w:rsid w:val="008C4C05"/>
    <w:rsid w:val="008D0F6B"/>
    <w:rsid w:val="008D26F3"/>
    <w:rsid w:val="008D4923"/>
    <w:rsid w:val="008D6142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59F7"/>
    <w:rsid w:val="00906DB7"/>
    <w:rsid w:val="00910533"/>
    <w:rsid w:val="00912DC4"/>
    <w:rsid w:val="00912ECD"/>
    <w:rsid w:val="009157A4"/>
    <w:rsid w:val="00915D96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4884"/>
    <w:rsid w:val="00946896"/>
    <w:rsid w:val="00946E2F"/>
    <w:rsid w:val="00950E72"/>
    <w:rsid w:val="0095220F"/>
    <w:rsid w:val="0095495D"/>
    <w:rsid w:val="00954AE6"/>
    <w:rsid w:val="00955FEF"/>
    <w:rsid w:val="009575F9"/>
    <w:rsid w:val="00961808"/>
    <w:rsid w:val="00961F00"/>
    <w:rsid w:val="0096381F"/>
    <w:rsid w:val="00964D95"/>
    <w:rsid w:val="009651D8"/>
    <w:rsid w:val="00966D31"/>
    <w:rsid w:val="00966D9A"/>
    <w:rsid w:val="009705F6"/>
    <w:rsid w:val="00971BB4"/>
    <w:rsid w:val="00975C9A"/>
    <w:rsid w:val="0097632B"/>
    <w:rsid w:val="009773F3"/>
    <w:rsid w:val="00977FCF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2FB9"/>
    <w:rsid w:val="009A395F"/>
    <w:rsid w:val="009A44B4"/>
    <w:rsid w:val="009A458B"/>
    <w:rsid w:val="009A6782"/>
    <w:rsid w:val="009A7338"/>
    <w:rsid w:val="009B12F8"/>
    <w:rsid w:val="009B2BF4"/>
    <w:rsid w:val="009B2BFE"/>
    <w:rsid w:val="009B2ECC"/>
    <w:rsid w:val="009B5953"/>
    <w:rsid w:val="009B67A7"/>
    <w:rsid w:val="009B6916"/>
    <w:rsid w:val="009B699B"/>
    <w:rsid w:val="009C0C52"/>
    <w:rsid w:val="009C5836"/>
    <w:rsid w:val="009C7D4A"/>
    <w:rsid w:val="009D030A"/>
    <w:rsid w:val="009D0958"/>
    <w:rsid w:val="009D2371"/>
    <w:rsid w:val="009D2928"/>
    <w:rsid w:val="009D6AB0"/>
    <w:rsid w:val="009E05BF"/>
    <w:rsid w:val="009E41FB"/>
    <w:rsid w:val="009E501A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07CA5"/>
    <w:rsid w:val="00A132BD"/>
    <w:rsid w:val="00A1391B"/>
    <w:rsid w:val="00A14DEA"/>
    <w:rsid w:val="00A1547B"/>
    <w:rsid w:val="00A208A8"/>
    <w:rsid w:val="00A22F51"/>
    <w:rsid w:val="00A255A9"/>
    <w:rsid w:val="00A2634D"/>
    <w:rsid w:val="00A3451D"/>
    <w:rsid w:val="00A35175"/>
    <w:rsid w:val="00A4144D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6991"/>
    <w:rsid w:val="00A77B9C"/>
    <w:rsid w:val="00A821B9"/>
    <w:rsid w:val="00A83418"/>
    <w:rsid w:val="00A867B0"/>
    <w:rsid w:val="00A87878"/>
    <w:rsid w:val="00A87B62"/>
    <w:rsid w:val="00A90819"/>
    <w:rsid w:val="00A95830"/>
    <w:rsid w:val="00A970B8"/>
    <w:rsid w:val="00AA3054"/>
    <w:rsid w:val="00AA4E65"/>
    <w:rsid w:val="00AA70A1"/>
    <w:rsid w:val="00AA7533"/>
    <w:rsid w:val="00AA7A6F"/>
    <w:rsid w:val="00AB045E"/>
    <w:rsid w:val="00AB13DE"/>
    <w:rsid w:val="00AB3466"/>
    <w:rsid w:val="00AB35DD"/>
    <w:rsid w:val="00AB5F0B"/>
    <w:rsid w:val="00AB6541"/>
    <w:rsid w:val="00AC26F7"/>
    <w:rsid w:val="00AC34D4"/>
    <w:rsid w:val="00AC54F6"/>
    <w:rsid w:val="00AD1721"/>
    <w:rsid w:val="00AD39D2"/>
    <w:rsid w:val="00AD56C5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556D"/>
    <w:rsid w:val="00B10716"/>
    <w:rsid w:val="00B107D3"/>
    <w:rsid w:val="00B1131A"/>
    <w:rsid w:val="00B12EED"/>
    <w:rsid w:val="00B13372"/>
    <w:rsid w:val="00B13BF8"/>
    <w:rsid w:val="00B1608E"/>
    <w:rsid w:val="00B24081"/>
    <w:rsid w:val="00B25167"/>
    <w:rsid w:val="00B26910"/>
    <w:rsid w:val="00B32C2B"/>
    <w:rsid w:val="00B32D07"/>
    <w:rsid w:val="00B34447"/>
    <w:rsid w:val="00B41CD4"/>
    <w:rsid w:val="00B427D3"/>
    <w:rsid w:val="00B443F0"/>
    <w:rsid w:val="00B44F14"/>
    <w:rsid w:val="00B452C1"/>
    <w:rsid w:val="00B45CFF"/>
    <w:rsid w:val="00B53A90"/>
    <w:rsid w:val="00B55A9E"/>
    <w:rsid w:val="00B56922"/>
    <w:rsid w:val="00B573E7"/>
    <w:rsid w:val="00B57EB0"/>
    <w:rsid w:val="00B60015"/>
    <w:rsid w:val="00B60AAB"/>
    <w:rsid w:val="00B60C4A"/>
    <w:rsid w:val="00B65893"/>
    <w:rsid w:val="00B755A8"/>
    <w:rsid w:val="00B759BF"/>
    <w:rsid w:val="00B75A0F"/>
    <w:rsid w:val="00B81CA7"/>
    <w:rsid w:val="00B8223B"/>
    <w:rsid w:val="00B86690"/>
    <w:rsid w:val="00B905BB"/>
    <w:rsid w:val="00B950D4"/>
    <w:rsid w:val="00BA3A71"/>
    <w:rsid w:val="00BA4755"/>
    <w:rsid w:val="00BA6C2C"/>
    <w:rsid w:val="00BA78EC"/>
    <w:rsid w:val="00BB265E"/>
    <w:rsid w:val="00BB7EE1"/>
    <w:rsid w:val="00BC39C7"/>
    <w:rsid w:val="00BC46FD"/>
    <w:rsid w:val="00BC69EE"/>
    <w:rsid w:val="00BD1C4A"/>
    <w:rsid w:val="00BD5C21"/>
    <w:rsid w:val="00BD7EFC"/>
    <w:rsid w:val="00BE0309"/>
    <w:rsid w:val="00BE1073"/>
    <w:rsid w:val="00BE2393"/>
    <w:rsid w:val="00BE31E1"/>
    <w:rsid w:val="00BF1D91"/>
    <w:rsid w:val="00BF3755"/>
    <w:rsid w:val="00BF3908"/>
    <w:rsid w:val="00BF4147"/>
    <w:rsid w:val="00C0278E"/>
    <w:rsid w:val="00C07BF6"/>
    <w:rsid w:val="00C10E7F"/>
    <w:rsid w:val="00C17B32"/>
    <w:rsid w:val="00C20BE6"/>
    <w:rsid w:val="00C215CA"/>
    <w:rsid w:val="00C2292B"/>
    <w:rsid w:val="00C22DCC"/>
    <w:rsid w:val="00C2606F"/>
    <w:rsid w:val="00C2636F"/>
    <w:rsid w:val="00C305B6"/>
    <w:rsid w:val="00C32F82"/>
    <w:rsid w:val="00C336F4"/>
    <w:rsid w:val="00C347CD"/>
    <w:rsid w:val="00C447D9"/>
    <w:rsid w:val="00C4525F"/>
    <w:rsid w:val="00C45FF9"/>
    <w:rsid w:val="00C501C2"/>
    <w:rsid w:val="00C516A0"/>
    <w:rsid w:val="00C516BE"/>
    <w:rsid w:val="00C52E57"/>
    <w:rsid w:val="00C54A67"/>
    <w:rsid w:val="00C567C8"/>
    <w:rsid w:val="00C621E4"/>
    <w:rsid w:val="00C65AA7"/>
    <w:rsid w:val="00C676AE"/>
    <w:rsid w:val="00C734FC"/>
    <w:rsid w:val="00C74E80"/>
    <w:rsid w:val="00C74F28"/>
    <w:rsid w:val="00C7700B"/>
    <w:rsid w:val="00C82F35"/>
    <w:rsid w:val="00C83FEB"/>
    <w:rsid w:val="00C8499E"/>
    <w:rsid w:val="00C84E27"/>
    <w:rsid w:val="00C862CC"/>
    <w:rsid w:val="00C86AE8"/>
    <w:rsid w:val="00C90B28"/>
    <w:rsid w:val="00C90D9B"/>
    <w:rsid w:val="00C916C3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6234"/>
    <w:rsid w:val="00CC6BD0"/>
    <w:rsid w:val="00CC7633"/>
    <w:rsid w:val="00CD1674"/>
    <w:rsid w:val="00CD215C"/>
    <w:rsid w:val="00CD367C"/>
    <w:rsid w:val="00CD3A74"/>
    <w:rsid w:val="00CE033D"/>
    <w:rsid w:val="00CE46A2"/>
    <w:rsid w:val="00CE6C7D"/>
    <w:rsid w:val="00CF0706"/>
    <w:rsid w:val="00CF0A32"/>
    <w:rsid w:val="00CF0B9E"/>
    <w:rsid w:val="00CF52CF"/>
    <w:rsid w:val="00CF66DE"/>
    <w:rsid w:val="00D029F0"/>
    <w:rsid w:val="00D043F1"/>
    <w:rsid w:val="00D05764"/>
    <w:rsid w:val="00D06907"/>
    <w:rsid w:val="00D06A31"/>
    <w:rsid w:val="00D07EA0"/>
    <w:rsid w:val="00D1065F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3656E"/>
    <w:rsid w:val="00D40090"/>
    <w:rsid w:val="00D41AA1"/>
    <w:rsid w:val="00D4406C"/>
    <w:rsid w:val="00D44515"/>
    <w:rsid w:val="00D44866"/>
    <w:rsid w:val="00D44E23"/>
    <w:rsid w:val="00D45350"/>
    <w:rsid w:val="00D460DC"/>
    <w:rsid w:val="00D5382C"/>
    <w:rsid w:val="00D54293"/>
    <w:rsid w:val="00D55883"/>
    <w:rsid w:val="00D60796"/>
    <w:rsid w:val="00D6280E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4DC5"/>
    <w:rsid w:val="00D84E9B"/>
    <w:rsid w:val="00D8741B"/>
    <w:rsid w:val="00D90CED"/>
    <w:rsid w:val="00D926FA"/>
    <w:rsid w:val="00D935D3"/>
    <w:rsid w:val="00D94CC5"/>
    <w:rsid w:val="00DA57D5"/>
    <w:rsid w:val="00DB00DF"/>
    <w:rsid w:val="00DB02E4"/>
    <w:rsid w:val="00DB05D4"/>
    <w:rsid w:val="00DB0683"/>
    <w:rsid w:val="00DB26BB"/>
    <w:rsid w:val="00DB3534"/>
    <w:rsid w:val="00DB5C88"/>
    <w:rsid w:val="00DC139E"/>
    <w:rsid w:val="00DC5BA8"/>
    <w:rsid w:val="00DD309D"/>
    <w:rsid w:val="00DD517C"/>
    <w:rsid w:val="00DD5E46"/>
    <w:rsid w:val="00DD74F3"/>
    <w:rsid w:val="00DD7CB5"/>
    <w:rsid w:val="00DE0351"/>
    <w:rsid w:val="00DE0CD7"/>
    <w:rsid w:val="00DE17F8"/>
    <w:rsid w:val="00DE649F"/>
    <w:rsid w:val="00DF4E8B"/>
    <w:rsid w:val="00DF6F55"/>
    <w:rsid w:val="00DF79B4"/>
    <w:rsid w:val="00E01F04"/>
    <w:rsid w:val="00E02194"/>
    <w:rsid w:val="00E036C4"/>
    <w:rsid w:val="00E06567"/>
    <w:rsid w:val="00E06E0F"/>
    <w:rsid w:val="00E071FA"/>
    <w:rsid w:val="00E10324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266"/>
    <w:rsid w:val="00E51D1D"/>
    <w:rsid w:val="00E5254F"/>
    <w:rsid w:val="00E528FA"/>
    <w:rsid w:val="00E52967"/>
    <w:rsid w:val="00E6015C"/>
    <w:rsid w:val="00E60D6E"/>
    <w:rsid w:val="00E61AAD"/>
    <w:rsid w:val="00E65B65"/>
    <w:rsid w:val="00E65F81"/>
    <w:rsid w:val="00E71EDA"/>
    <w:rsid w:val="00E736C6"/>
    <w:rsid w:val="00E737C5"/>
    <w:rsid w:val="00E73B80"/>
    <w:rsid w:val="00E73F0C"/>
    <w:rsid w:val="00E75CBF"/>
    <w:rsid w:val="00E771DA"/>
    <w:rsid w:val="00E8264A"/>
    <w:rsid w:val="00E848F3"/>
    <w:rsid w:val="00E85771"/>
    <w:rsid w:val="00E86374"/>
    <w:rsid w:val="00E8651B"/>
    <w:rsid w:val="00E9259C"/>
    <w:rsid w:val="00E93664"/>
    <w:rsid w:val="00E9374B"/>
    <w:rsid w:val="00E979D2"/>
    <w:rsid w:val="00EA152E"/>
    <w:rsid w:val="00EA1C9D"/>
    <w:rsid w:val="00EA4679"/>
    <w:rsid w:val="00EB1B6E"/>
    <w:rsid w:val="00EB4877"/>
    <w:rsid w:val="00EB4F80"/>
    <w:rsid w:val="00EB78B6"/>
    <w:rsid w:val="00EC099A"/>
    <w:rsid w:val="00EC3371"/>
    <w:rsid w:val="00EC5202"/>
    <w:rsid w:val="00EC6C52"/>
    <w:rsid w:val="00EC6F51"/>
    <w:rsid w:val="00ED0E36"/>
    <w:rsid w:val="00ED1833"/>
    <w:rsid w:val="00ED2EAB"/>
    <w:rsid w:val="00EE34A2"/>
    <w:rsid w:val="00EE4259"/>
    <w:rsid w:val="00EE4475"/>
    <w:rsid w:val="00EE78BB"/>
    <w:rsid w:val="00EE7B17"/>
    <w:rsid w:val="00EF0539"/>
    <w:rsid w:val="00EF136E"/>
    <w:rsid w:val="00EF158B"/>
    <w:rsid w:val="00EF16CC"/>
    <w:rsid w:val="00EF2C77"/>
    <w:rsid w:val="00EF4FC2"/>
    <w:rsid w:val="00EF7E17"/>
    <w:rsid w:val="00F003B5"/>
    <w:rsid w:val="00F0089F"/>
    <w:rsid w:val="00F026AD"/>
    <w:rsid w:val="00F0750D"/>
    <w:rsid w:val="00F12FE6"/>
    <w:rsid w:val="00F16D59"/>
    <w:rsid w:val="00F17495"/>
    <w:rsid w:val="00F17ABC"/>
    <w:rsid w:val="00F22406"/>
    <w:rsid w:val="00F23CBF"/>
    <w:rsid w:val="00F25F62"/>
    <w:rsid w:val="00F2606E"/>
    <w:rsid w:val="00F2683A"/>
    <w:rsid w:val="00F26A7B"/>
    <w:rsid w:val="00F27A50"/>
    <w:rsid w:val="00F30C99"/>
    <w:rsid w:val="00F311E6"/>
    <w:rsid w:val="00F32932"/>
    <w:rsid w:val="00F3693F"/>
    <w:rsid w:val="00F41198"/>
    <w:rsid w:val="00F4126D"/>
    <w:rsid w:val="00F41502"/>
    <w:rsid w:val="00F45D42"/>
    <w:rsid w:val="00F47AD7"/>
    <w:rsid w:val="00F508C6"/>
    <w:rsid w:val="00F50D86"/>
    <w:rsid w:val="00F56BD4"/>
    <w:rsid w:val="00F576B4"/>
    <w:rsid w:val="00F6095F"/>
    <w:rsid w:val="00F609C5"/>
    <w:rsid w:val="00F622F8"/>
    <w:rsid w:val="00F65464"/>
    <w:rsid w:val="00F65A3A"/>
    <w:rsid w:val="00F65D52"/>
    <w:rsid w:val="00F668C5"/>
    <w:rsid w:val="00F66926"/>
    <w:rsid w:val="00F71529"/>
    <w:rsid w:val="00F72042"/>
    <w:rsid w:val="00F752BA"/>
    <w:rsid w:val="00F758CD"/>
    <w:rsid w:val="00F80A53"/>
    <w:rsid w:val="00F82697"/>
    <w:rsid w:val="00F85BF8"/>
    <w:rsid w:val="00F87E0D"/>
    <w:rsid w:val="00F91965"/>
    <w:rsid w:val="00F91ED2"/>
    <w:rsid w:val="00F94188"/>
    <w:rsid w:val="00F945A5"/>
    <w:rsid w:val="00F949BC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56C1"/>
    <w:rsid w:val="00FB5969"/>
    <w:rsid w:val="00FB657E"/>
    <w:rsid w:val="00FC0FE0"/>
    <w:rsid w:val="00FD4604"/>
    <w:rsid w:val="00FD794D"/>
    <w:rsid w:val="00FE2E27"/>
    <w:rsid w:val="00FE4B87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58D02"/>
  <w15:chartTrackingRefBased/>
  <w15:docId w15:val="{6BBCE65E-AA90-40ED-BB69-C10D3D14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autoRedefine/>
    <w:qFormat/>
    <w:rsid w:val="002F7661"/>
    <w:pPr>
      <w:keepNext/>
      <w:jc w:val="center"/>
      <w:outlineLvl w:val="0"/>
    </w:pPr>
    <w:rPr>
      <w:rFonts w:cs="Arial"/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ED183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2F7661"/>
    <w:rPr>
      <w:rFonts w:cs="Arial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ED1833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ED1833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ED1833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AC26F7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AC26F7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669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liraz@jamd.ac.il</cp:lastModifiedBy>
  <cp:revision>12</cp:revision>
  <cp:lastPrinted>2024-05-28T15:02:00Z</cp:lastPrinted>
  <dcterms:created xsi:type="dcterms:W3CDTF">2024-07-02T14:19:00Z</dcterms:created>
  <dcterms:modified xsi:type="dcterms:W3CDTF">2024-09-04T10:46:00Z</dcterms:modified>
</cp:coreProperties>
</file>